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0" w:rsidRPr="0017571E" w:rsidRDefault="00E32B9A" w:rsidP="0025167F">
      <w:pPr>
        <w:jc w:val="center"/>
        <w:rPr>
          <w:b/>
        </w:rPr>
      </w:pPr>
      <w:r>
        <w:rPr>
          <w:b/>
          <w:lang w:val="en-US"/>
        </w:rPr>
        <w:t>II</w:t>
      </w:r>
      <w:r w:rsidRPr="00A109C6">
        <w:rPr>
          <w:b/>
        </w:rPr>
        <w:t xml:space="preserve"> </w:t>
      </w:r>
      <w:r w:rsidR="0025167F">
        <w:rPr>
          <w:b/>
        </w:rPr>
        <w:t xml:space="preserve">ВСЕРОССИЙСКИЙ </w:t>
      </w:r>
      <w:r w:rsidR="0025167F" w:rsidRPr="0017571E">
        <w:rPr>
          <w:b/>
          <w:u w:val="single"/>
        </w:rPr>
        <w:t>КОНКУРС</w:t>
      </w:r>
      <w:r w:rsidR="0025167F" w:rsidRPr="0017571E">
        <w:rPr>
          <w:b/>
        </w:rPr>
        <w:t>-ФЕСТИВАЛЬ</w:t>
      </w:r>
      <w:r w:rsidR="005562A0" w:rsidRPr="0017571E">
        <w:rPr>
          <w:b/>
        </w:rPr>
        <w:t xml:space="preserve"> ШОУ-КЕЙСОВ</w:t>
      </w:r>
    </w:p>
    <w:p w:rsidR="0025167F" w:rsidRDefault="0079475F" w:rsidP="0025167F">
      <w:pPr>
        <w:jc w:val="center"/>
        <w:rPr>
          <w:b/>
        </w:rPr>
      </w:pPr>
      <w:r w:rsidRPr="0017571E">
        <w:rPr>
          <w:b/>
        </w:rPr>
        <w:t>МОЛОДОГО</w:t>
      </w:r>
      <w:r w:rsidR="0025167F" w:rsidRPr="0017571E">
        <w:rPr>
          <w:b/>
        </w:rPr>
        <w:t xml:space="preserve"> </w:t>
      </w:r>
      <w:r w:rsidR="0025167F" w:rsidRPr="0017571E">
        <w:rPr>
          <w:b/>
          <w:u w:val="single"/>
        </w:rPr>
        <w:t>АВТОРСКОГО ДЖАЗА</w:t>
      </w:r>
      <w:r w:rsidR="0025167F" w:rsidRPr="0025167F">
        <w:rPr>
          <w:b/>
        </w:rPr>
        <w:t xml:space="preserve"> </w:t>
      </w:r>
    </w:p>
    <w:p w:rsidR="00196800" w:rsidRDefault="0025167F" w:rsidP="0025167F">
      <w:pPr>
        <w:jc w:val="center"/>
        <w:rPr>
          <w:b/>
        </w:rPr>
      </w:pPr>
      <w:r w:rsidRPr="0017571E">
        <w:rPr>
          <w:b/>
          <w:u w:val="single"/>
        </w:rPr>
        <w:t>EVERJAZZ 201</w:t>
      </w:r>
      <w:r w:rsidR="00137719" w:rsidRPr="0017571E">
        <w:rPr>
          <w:b/>
          <w:u w:val="single"/>
        </w:rPr>
        <w:t>9</w:t>
      </w:r>
      <w:r w:rsidR="0079475F">
        <w:rPr>
          <w:b/>
        </w:rPr>
        <w:t>.</w:t>
      </w:r>
    </w:p>
    <w:p w:rsidR="0079475F" w:rsidRPr="0025167F" w:rsidRDefault="0079475F" w:rsidP="0025167F">
      <w:pPr>
        <w:jc w:val="center"/>
        <w:rPr>
          <w:b/>
        </w:rPr>
      </w:pPr>
    </w:p>
    <w:p w:rsidR="00624BA2" w:rsidRPr="0025167F" w:rsidRDefault="00196800" w:rsidP="0025167F">
      <w:pPr>
        <w:jc w:val="center"/>
        <w:rPr>
          <w:b/>
        </w:rPr>
      </w:pPr>
      <w:r w:rsidRPr="0025167F">
        <w:rPr>
          <w:b/>
        </w:rPr>
        <w:t xml:space="preserve">ПОЛОЖЕНИЕ </w:t>
      </w:r>
      <w:r w:rsidR="00D656BA">
        <w:rPr>
          <w:b/>
        </w:rPr>
        <w:t>О КОНКУРСЕ</w:t>
      </w:r>
    </w:p>
    <w:p w:rsidR="00624BA2" w:rsidRPr="00CC10AF" w:rsidRDefault="00624BA2" w:rsidP="008D7D61"/>
    <w:p w:rsidR="00624BA2" w:rsidRPr="00624BA2" w:rsidRDefault="00D656BA" w:rsidP="008D7D61">
      <w:pPr>
        <w:rPr>
          <w:b/>
        </w:rPr>
      </w:pPr>
      <w:r>
        <w:rPr>
          <w:b/>
        </w:rPr>
        <w:t xml:space="preserve">1. </w:t>
      </w:r>
      <w:r w:rsidR="00196800" w:rsidRPr="00624BA2">
        <w:rPr>
          <w:b/>
        </w:rPr>
        <w:t xml:space="preserve">ОБЩИЕ ПОЛОЖЕНИЯ </w:t>
      </w:r>
    </w:p>
    <w:p w:rsidR="00FF3D71" w:rsidRPr="00772DD2" w:rsidRDefault="00196800" w:rsidP="008D7D61">
      <w:r w:rsidRPr="00772DD2">
        <w:t xml:space="preserve">1.1. Настоящее положение определяет порядок и условия проведения </w:t>
      </w:r>
      <w:r w:rsidR="00FF3D71" w:rsidRPr="00772DD2">
        <w:t>конкурса</w:t>
      </w:r>
      <w:r w:rsidR="00FE6313">
        <w:t>-фестиваля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FF3D71" w:rsidRPr="00772DD2">
        <w:t xml:space="preserve"> 201</w:t>
      </w:r>
      <w:r w:rsidR="00740EBE">
        <w:t>9</w:t>
      </w:r>
      <w:r w:rsidR="00D656BA">
        <w:t>.</w:t>
      </w:r>
      <w:r w:rsidR="00FF3D71" w:rsidRPr="00772DD2">
        <w:t xml:space="preserve"> </w:t>
      </w:r>
    </w:p>
    <w:p w:rsidR="0079475F" w:rsidRDefault="00196800" w:rsidP="008D7D61">
      <w:r w:rsidRPr="00772DD2">
        <w:t>1.2. Учредителем конкурса-фестиваля является</w:t>
      </w:r>
      <w:proofErr w:type="gramStart"/>
      <w:r w:rsidRPr="00772DD2">
        <w:t xml:space="preserve"> </w:t>
      </w:r>
      <w:r w:rsidR="00D656BA">
        <w:t>П</w:t>
      </w:r>
      <w:proofErr w:type="gramEnd"/>
      <w:r w:rsidR="00D656BA">
        <w:t xml:space="preserve">ервый профессиональный </w:t>
      </w:r>
      <w:r w:rsidR="00FF3D71" w:rsidRPr="00772DD2">
        <w:t>джаз-клуб</w:t>
      </w:r>
      <w:r w:rsidR="00D656BA">
        <w:t xml:space="preserve"> Екатеринбурга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D4648D">
        <w:t>.</w:t>
      </w:r>
      <w:r w:rsidR="00D656BA">
        <w:t xml:space="preserve"> (OOO "</w:t>
      </w:r>
      <w:proofErr w:type="spellStart"/>
      <w:r w:rsidR="00D656BA">
        <w:t>Эвер</w:t>
      </w:r>
      <w:proofErr w:type="spellEnd"/>
      <w:r w:rsidR="00D656BA">
        <w:t xml:space="preserve"> </w:t>
      </w:r>
      <w:r w:rsidR="00730A4C">
        <w:t>Джаз")</w:t>
      </w:r>
      <w:r w:rsidR="00D656BA">
        <w:t>.</w:t>
      </w:r>
      <w:r w:rsidR="00D4648D" w:rsidRPr="00D4648D">
        <w:t xml:space="preserve"> </w:t>
      </w:r>
      <w:r w:rsidR="00FE6313">
        <w:t xml:space="preserve">Для осуществления всей подготовительной работы и контроля за соблюдением условий настоящего Положения создается </w:t>
      </w:r>
      <w:r w:rsidR="00D656BA">
        <w:t>О</w:t>
      </w:r>
      <w:r w:rsidR="00FE6313">
        <w:t xml:space="preserve">рганизационный комитет </w:t>
      </w:r>
      <w:r w:rsidR="00FE6313" w:rsidRPr="00FE6313">
        <w:t xml:space="preserve">и </w:t>
      </w:r>
      <w:r w:rsidR="00B6508F" w:rsidRPr="00FE6313">
        <w:t>Экспертный совет</w:t>
      </w:r>
      <w:r w:rsidR="00FE6313">
        <w:t>.</w:t>
      </w:r>
      <w:r w:rsidR="00FE6313" w:rsidRPr="00FE6313">
        <w:t xml:space="preserve"> </w:t>
      </w:r>
    </w:p>
    <w:p w:rsidR="00624BA2" w:rsidRDefault="00FE6313" w:rsidP="008D7D61">
      <w:r>
        <w:t xml:space="preserve">Директор конкурса-фестиваля - </w:t>
      </w:r>
      <w:r w:rsidRPr="0079475F">
        <w:t>Давыдов Д.О.</w:t>
      </w:r>
    </w:p>
    <w:p w:rsidR="00730A4C" w:rsidRPr="00772DD2" w:rsidRDefault="00D4648D" w:rsidP="00730A4C">
      <w:r>
        <w:t>1.</w:t>
      </w:r>
      <w:r w:rsidR="00FE6313">
        <w:t>3</w:t>
      </w:r>
      <w:r>
        <w:t xml:space="preserve">. </w:t>
      </w:r>
      <w:r w:rsidR="00730A4C" w:rsidRPr="00772DD2">
        <w:t xml:space="preserve">Информация о конкурсе-фестивале размещается на сайте </w:t>
      </w:r>
      <w:r w:rsidR="00730A4C">
        <w:rPr>
          <w:lang w:val="en-US"/>
        </w:rPr>
        <w:t>www</w:t>
      </w:r>
      <w:r w:rsidR="00730A4C" w:rsidRPr="0025167F">
        <w:t>.</w:t>
      </w:r>
      <w:proofErr w:type="spellStart"/>
      <w:r w:rsidR="00730A4C">
        <w:rPr>
          <w:lang w:val="en-US"/>
        </w:rPr>
        <w:t>everjazz</w:t>
      </w:r>
      <w:proofErr w:type="spellEnd"/>
      <w:r w:rsidR="00730A4C" w:rsidRPr="0025167F">
        <w:t>.</w:t>
      </w:r>
      <w:proofErr w:type="spellStart"/>
      <w:r w:rsidR="00730A4C">
        <w:rPr>
          <w:lang w:val="en-US"/>
        </w:rPr>
        <w:t>ru</w:t>
      </w:r>
      <w:proofErr w:type="spellEnd"/>
      <w:r w:rsidR="00730A4C" w:rsidRPr="00772DD2">
        <w:t xml:space="preserve">. </w:t>
      </w:r>
    </w:p>
    <w:p w:rsidR="00624BA2" w:rsidRPr="00772DD2" w:rsidRDefault="00624BA2" w:rsidP="008D7D61"/>
    <w:p w:rsidR="0025167F" w:rsidRDefault="00196800" w:rsidP="0025167F">
      <w:pPr>
        <w:rPr>
          <w:b/>
        </w:rPr>
      </w:pPr>
      <w:r w:rsidRPr="006220DD">
        <w:rPr>
          <w:b/>
        </w:rPr>
        <w:t>2.</w:t>
      </w:r>
      <w:r w:rsidRPr="00772DD2">
        <w:t xml:space="preserve"> </w:t>
      </w:r>
      <w:r w:rsidRPr="00772DD2">
        <w:rPr>
          <w:b/>
        </w:rPr>
        <w:t>ЦЕЛИ И ЗАДАЧИ КОНКУРСА</w:t>
      </w:r>
    </w:p>
    <w:p w:rsidR="007C28BF" w:rsidRDefault="00196800" w:rsidP="0025167F">
      <w:r w:rsidRPr="00772DD2">
        <w:t xml:space="preserve">2.1. </w:t>
      </w:r>
      <w:r w:rsidR="0025167F">
        <w:t xml:space="preserve">Цель конкурса-фестиваля: </w:t>
      </w:r>
      <w:r w:rsidRPr="00772DD2">
        <w:t xml:space="preserve"> </w:t>
      </w:r>
    </w:p>
    <w:p w:rsidR="0025167F" w:rsidRPr="0025167F" w:rsidRDefault="0025167F" w:rsidP="0025167F">
      <w:pPr>
        <w:rPr>
          <w:b/>
        </w:rPr>
      </w:pPr>
      <w:r>
        <w:t xml:space="preserve">Активизация и поддержка творческой деятельности молодых талантливых </w:t>
      </w:r>
      <w:r w:rsidR="006220DD">
        <w:t xml:space="preserve">джазовых </w:t>
      </w:r>
      <w:r>
        <w:t xml:space="preserve">композиторов и исполнителей. Продвижение </w:t>
      </w:r>
      <w:r w:rsidR="008570AD">
        <w:t>музыкантов</w:t>
      </w:r>
      <w:r>
        <w:t xml:space="preserve"> на сцены российских концертных залов</w:t>
      </w:r>
      <w:r w:rsidR="006220DD">
        <w:t xml:space="preserve"> и клубов</w:t>
      </w:r>
      <w:r>
        <w:t>.</w:t>
      </w:r>
    </w:p>
    <w:p w:rsidR="00FF3D71" w:rsidRPr="00772DD2" w:rsidRDefault="00196800" w:rsidP="008D7D61">
      <w:r w:rsidRPr="00772DD2">
        <w:t xml:space="preserve">2.2. Задачи конкурса-фестиваля: </w:t>
      </w:r>
    </w:p>
    <w:p w:rsidR="00DA2656" w:rsidRPr="008570AD" w:rsidRDefault="00DA2656" w:rsidP="00DA2656">
      <w:pPr>
        <w:numPr>
          <w:ilvl w:val="0"/>
          <w:numId w:val="3"/>
        </w:numPr>
      </w:pPr>
      <w:r w:rsidRPr="008570AD">
        <w:t>Поддержка, развитие и продвижение джазового искусства на региональном, российском и мировом уровне</w:t>
      </w:r>
      <w:r w:rsidR="006220DD">
        <w:t>;</w:t>
      </w:r>
    </w:p>
    <w:p w:rsidR="00730A4C" w:rsidRPr="008570AD" w:rsidRDefault="00DA2656" w:rsidP="00730A4C">
      <w:pPr>
        <w:numPr>
          <w:ilvl w:val="0"/>
          <w:numId w:val="3"/>
        </w:numPr>
      </w:pPr>
      <w:r w:rsidRPr="008570AD">
        <w:t xml:space="preserve">Актуализация темы джазового искусства в российском культурно-музыкальном сообществе, </w:t>
      </w:r>
      <w:r w:rsidR="00421BDE" w:rsidRPr="008570AD">
        <w:t>популяризация джаза</w:t>
      </w:r>
      <w:r w:rsidR="006220DD">
        <w:t>;</w:t>
      </w:r>
      <w:r w:rsidR="00730A4C" w:rsidRPr="008570AD">
        <w:t xml:space="preserve"> </w:t>
      </w:r>
    </w:p>
    <w:p w:rsidR="00730A4C" w:rsidRPr="008570AD" w:rsidRDefault="00730A4C" w:rsidP="00730A4C">
      <w:pPr>
        <w:numPr>
          <w:ilvl w:val="0"/>
          <w:numId w:val="3"/>
        </w:numPr>
      </w:pPr>
      <w:r w:rsidRPr="008570AD">
        <w:t>Развитие творческого потенциала и поддержка молодых коллективов России</w:t>
      </w:r>
      <w:r w:rsidR="006220DD">
        <w:t>;</w:t>
      </w:r>
      <w:r w:rsidRPr="008570AD">
        <w:t xml:space="preserve"> </w:t>
      </w:r>
    </w:p>
    <w:p w:rsidR="00730A4C" w:rsidRPr="0025167F" w:rsidRDefault="00730A4C" w:rsidP="00730A4C">
      <w:pPr>
        <w:pStyle w:val="a7"/>
        <w:numPr>
          <w:ilvl w:val="0"/>
          <w:numId w:val="3"/>
        </w:numPr>
      </w:pPr>
      <w:r w:rsidRPr="008570AD">
        <w:t xml:space="preserve">Предоставление сцены </w:t>
      </w:r>
      <w:r w:rsidRPr="0025167F">
        <w:t xml:space="preserve">и новой аудитории молодым коллективам. </w:t>
      </w:r>
    </w:p>
    <w:p w:rsidR="008570AD" w:rsidRDefault="008570AD" w:rsidP="007C28BF">
      <w:pPr>
        <w:rPr>
          <w:b/>
        </w:rPr>
      </w:pPr>
    </w:p>
    <w:p w:rsidR="00B64AAA" w:rsidRDefault="00B64AAA" w:rsidP="00B64AAA">
      <w:r>
        <w:rPr>
          <w:b/>
        </w:rPr>
        <w:t>3. УСЛОВИЯ УЧАСТИЯ В КОНКУРСЕ</w:t>
      </w:r>
      <w:r>
        <w:t xml:space="preserve"> </w:t>
      </w:r>
    </w:p>
    <w:p w:rsidR="00B64AAA" w:rsidRDefault="00B64AAA" w:rsidP="00B64AAA">
      <w:r>
        <w:t>3.1. В конкурсе могут принять участие молодые профессиональные коллективы России, исполняющие авторские произведения участников коллектива в джазовых и около джазовых стилях (</w:t>
      </w:r>
      <w:proofErr w:type="spellStart"/>
      <w:r>
        <w:t>соул</w:t>
      </w:r>
      <w:proofErr w:type="spellEnd"/>
      <w:r>
        <w:t xml:space="preserve">, блюз, </w:t>
      </w:r>
      <w:proofErr w:type="spellStart"/>
      <w:r>
        <w:t>лаундж</w:t>
      </w:r>
      <w:proofErr w:type="spellEnd"/>
      <w:r>
        <w:t xml:space="preserve">, латиноамериканский джаз,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и т.д.), а так же авторские аранжировки джазовых стандартов. Возраст участников от 18 лет до 36 лет. </w:t>
      </w:r>
    </w:p>
    <w:p w:rsidR="00B64AAA" w:rsidRDefault="00B64AAA" w:rsidP="00B64AAA">
      <w:r>
        <w:t>3.2. Для участия в конкурсе необходимо:</w:t>
      </w:r>
    </w:p>
    <w:p w:rsidR="00B64AAA" w:rsidRDefault="00B64AAA" w:rsidP="00B64AAA">
      <w:r>
        <w:t>3.2.1. До 1</w:t>
      </w:r>
      <w:r w:rsidR="00615B20">
        <w:t xml:space="preserve">5 </w:t>
      </w:r>
      <w:r>
        <w:t xml:space="preserve">февраля 2019 г. отправить анкету-заявку участника установленного образца (Приложение 1) на электронный адрес </w:t>
      </w:r>
      <w:hyperlink r:id="rId5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 xml:space="preserve">Принимаются только полностью заполненные заявки. Организационный комитет направляет кандидатам, приславшим заявки, подтверждение о получении. Направив заявку на участие в конкурсе, участники соглашаются с условиями конкурса-фестиваля, разрешают организаторам использовать присланные фото- и видеоматериалы в распространении информации о конкурсе в СМИ, на сайте клуба, его страницах в социальных сетях, а также на ресурсах партнеров. </w:t>
      </w:r>
    </w:p>
    <w:p w:rsidR="00B64AAA" w:rsidRDefault="00B64AAA" w:rsidP="00B64AAA">
      <w:r>
        <w:t xml:space="preserve">3.2.2. После отправки заявки разместить на страницах коллективов и/или личных страницах участников коллектива в социальных сетях сообщение о подаче заявки в свободной форме, отметив страницу конкурса </w:t>
      </w:r>
      <w:proofErr w:type="spellStart"/>
      <w:r>
        <w:t>ВКонтакте</w:t>
      </w:r>
      <w:proofErr w:type="spellEnd"/>
      <w:r>
        <w:t xml:space="preserve">: </w:t>
      </w:r>
      <w:hyperlink r:id="rId6" w:history="1">
        <w:r>
          <w:rPr>
            <w:rStyle w:val="a3"/>
          </w:rPr>
          <w:t>https://vk.com/everjazzcontest2019</w:t>
        </w:r>
      </w:hyperlink>
      <w:r>
        <w:t>. Пример: Группа ... подала заявку на участие во</w:t>
      </w:r>
      <w:proofErr w:type="gramStart"/>
      <w:r>
        <w:t xml:space="preserve"> </w:t>
      </w:r>
      <w:hyperlink r:id="rId7" w:history="1">
        <w:r>
          <w:rPr>
            <w:rStyle w:val="a3"/>
          </w:rPr>
          <w:t>В</w:t>
        </w:r>
        <w:proofErr w:type="gramEnd"/>
        <w:r>
          <w:rPr>
            <w:rStyle w:val="a3"/>
          </w:rPr>
          <w:t xml:space="preserve">тором конкурсе авторского джаза </w:t>
        </w:r>
        <w:r>
          <w:rPr>
            <w:rStyle w:val="a3"/>
            <w:lang w:val="en-US"/>
          </w:rPr>
          <w:t>EverJazz</w:t>
        </w:r>
      </w:hyperlink>
      <w:r>
        <w:t xml:space="preserve"> (фото и композиция коллектива).</w:t>
      </w:r>
    </w:p>
    <w:p w:rsidR="00B64AAA" w:rsidRDefault="00B64AAA" w:rsidP="00B64AAA">
      <w:r>
        <w:t xml:space="preserve">3.3. Проживание, питание и </w:t>
      </w:r>
      <w:proofErr w:type="spellStart"/>
      <w:r>
        <w:t>трансфер</w:t>
      </w:r>
      <w:proofErr w:type="spellEnd"/>
      <w:r>
        <w:t xml:space="preserve"> на гала-концерт конкурса-фестиваля осуществляется самими участниками или направляющей их стороной. </w:t>
      </w:r>
    </w:p>
    <w:p w:rsidR="00B64AAA" w:rsidRDefault="00B64AAA" w:rsidP="00B64AAA">
      <w:r>
        <w:t xml:space="preserve">3.4. Организационный комитет не обеспечивает участников конкурса какими-либо видами страхования. </w:t>
      </w:r>
    </w:p>
    <w:p w:rsidR="00B64AAA" w:rsidRDefault="00B64AAA" w:rsidP="00B64AAA"/>
    <w:p w:rsidR="00B64AAA" w:rsidRDefault="00B64AAA" w:rsidP="00B64AAA">
      <w:r>
        <w:rPr>
          <w:b/>
        </w:rPr>
        <w:t>4. ОСНОВНЫЕ ЭТАПЫ КОНКУРСА-ФЕСТИВАЛЯ</w:t>
      </w:r>
      <w:r>
        <w:t xml:space="preserve"> </w:t>
      </w:r>
    </w:p>
    <w:p w:rsidR="00B64AAA" w:rsidRDefault="00B64AAA" w:rsidP="00B64AAA">
      <w:r>
        <w:t>4.1. Для участия в конкурсе необходимо до 1</w:t>
      </w:r>
      <w:r w:rsidR="00615B20">
        <w:t>5</w:t>
      </w:r>
      <w:r>
        <w:t xml:space="preserve"> февраля 2019 г. отправить анкету-заявку участника установленного образца (Приложение 1) на электронный адрес </w:t>
      </w:r>
      <w:hyperlink r:id="rId8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>Принимаются только полностью заполненные заявки. Организационный комитет направляет кандидатам, приславшим заявки, подтверждение о получении.</w:t>
      </w:r>
    </w:p>
    <w:p w:rsidR="00B64AAA" w:rsidRDefault="00B64AAA" w:rsidP="00B64AAA">
      <w:r>
        <w:t>4.2. ОТБОРОЧНЫЙ ЭТАП конкурса проходит с 01 января по 1</w:t>
      </w:r>
      <w:r w:rsidR="00615B20">
        <w:t>5</w:t>
      </w:r>
      <w:r>
        <w:t xml:space="preserve"> февраля 2019 г. </w:t>
      </w:r>
    </w:p>
    <w:p w:rsidR="00B64AAA" w:rsidRPr="00615B20" w:rsidRDefault="00B64AAA" w:rsidP="00B64AAA">
      <w:r>
        <w:t xml:space="preserve">Жюри рассматривает присланные заявки и отбирает десять финалистов. Информация о </w:t>
      </w:r>
      <w:r w:rsidRPr="00615B20">
        <w:t>прошедших на следующий этап коллективах сообщается участникам до 1</w:t>
      </w:r>
      <w:r w:rsidR="00615B20" w:rsidRPr="00615B20">
        <w:t>8</w:t>
      </w:r>
      <w:r w:rsidRPr="00615B20">
        <w:t xml:space="preserve"> февраля 2019 г. Финалисты должны подтвердить свое участие в очном этапе конкурса (Гала-концерте) до 20 февраля 2019 г. письмом на электронный адрес </w:t>
      </w:r>
      <w:hyperlink r:id="rId9" w:history="1">
        <w:r w:rsidRPr="00615B20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Pr="00615B20">
          <w:rPr>
            <w:rStyle w:val="a3"/>
            <w:rFonts w:eastAsia="Times New Roman"/>
            <w:shd w:val="clear" w:color="auto" w:fill="FFFFFF"/>
          </w:rPr>
          <w:t>@</w:t>
        </w:r>
        <w:r w:rsidRPr="00615B20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Pr="00615B20">
          <w:rPr>
            <w:rStyle w:val="a3"/>
            <w:rFonts w:eastAsia="Times New Roman"/>
            <w:shd w:val="clear" w:color="auto" w:fill="FFFFFF"/>
          </w:rPr>
          <w:t>.</w:t>
        </w:r>
        <w:r w:rsidRPr="00615B20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B64AAA" w:rsidRDefault="00B64AAA" w:rsidP="00B64AAA">
      <w:r w:rsidRPr="00615B20">
        <w:t>4.2.1. В случае</w:t>
      </w:r>
      <w:proofErr w:type="gramStart"/>
      <w:r w:rsidRPr="00615B20">
        <w:t>,</w:t>
      </w:r>
      <w:proofErr w:type="gramEnd"/>
      <w:r w:rsidRPr="00615B20">
        <w:t xml:space="preserve"> если участник отобран</w:t>
      </w:r>
      <w:r>
        <w:t xml:space="preserve"> жюри для выступления на Гала-концерте, разместить на страницах коллективов в социальных сетях сообщение о том, что коллектив отобран для участия и среди людей, сделавших </w:t>
      </w:r>
      <w:proofErr w:type="spellStart"/>
      <w:r>
        <w:t>репост</w:t>
      </w:r>
      <w:proofErr w:type="spellEnd"/>
      <w:r>
        <w:t xml:space="preserve"> сообщения, проводится конкурс на право выиграть билеты на </w:t>
      </w:r>
      <w:hyperlink r:id="rId10" w:history="1">
        <w:r w:rsidR="00284F2A" w:rsidRPr="00284F2A">
          <w:t xml:space="preserve"> </w:t>
        </w:r>
        <w:r w:rsidR="00284F2A" w:rsidRPr="008A4791">
          <w:rPr>
            <w:lang w:val="en-US"/>
          </w:rPr>
          <w:t>VII</w:t>
        </w:r>
        <w:r w:rsidR="00284F2A">
          <w:rPr>
            <w:rStyle w:val="a3"/>
          </w:rPr>
          <w:t xml:space="preserve"> </w:t>
        </w:r>
        <w:proofErr w:type="spellStart"/>
        <w:r>
          <w:rPr>
            <w:rStyle w:val="a3"/>
          </w:rPr>
          <w:t>й</w:t>
        </w:r>
        <w:proofErr w:type="spellEnd"/>
        <w:r>
          <w:rPr>
            <w:rStyle w:val="a3"/>
          </w:rPr>
          <w:t xml:space="preserve"> международный джазовый фестиваль </w:t>
        </w:r>
        <w:r>
          <w:rPr>
            <w:rStyle w:val="a3"/>
            <w:lang w:val="en-US"/>
          </w:rPr>
          <w:t>EverJazz</w:t>
        </w:r>
      </w:hyperlink>
      <w:r>
        <w:t xml:space="preserve">. </w:t>
      </w:r>
    </w:p>
    <w:p w:rsidR="00B64AAA" w:rsidRDefault="00B64AAA" w:rsidP="00B64AAA">
      <w:r>
        <w:t>Пример сообщения: Группу … отобрали для участия в гала-концерте</w:t>
      </w:r>
      <w:proofErr w:type="gramStart"/>
      <w:r>
        <w:t xml:space="preserve"> </w:t>
      </w:r>
      <w:hyperlink r:id="rId11" w:history="1">
        <w:r>
          <w:rPr>
            <w:rStyle w:val="a3"/>
          </w:rPr>
          <w:t>В</w:t>
        </w:r>
        <w:proofErr w:type="gramEnd"/>
        <w:r>
          <w:rPr>
            <w:rStyle w:val="a3"/>
          </w:rPr>
          <w:t xml:space="preserve">торого конкурса авторского джаза </w:t>
        </w:r>
        <w:r>
          <w:rPr>
            <w:rStyle w:val="a3"/>
            <w:lang w:val="en-US"/>
          </w:rPr>
          <w:t>EverJazz</w:t>
        </w:r>
      </w:hyperlink>
      <w:r>
        <w:t xml:space="preserve">! Среди </w:t>
      </w:r>
      <w:proofErr w:type="spellStart"/>
      <w:r>
        <w:t>репостнувших</w:t>
      </w:r>
      <w:proofErr w:type="spellEnd"/>
      <w:r>
        <w:t xml:space="preserve"> это сообщение Джаз-клуб </w:t>
      </w:r>
      <w:r>
        <w:rPr>
          <w:lang w:val="en-US"/>
        </w:rPr>
        <w:t>EverJazz</w:t>
      </w:r>
      <w:r w:rsidRPr="00B64AAA">
        <w:t xml:space="preserve"> </w:t>
      </w:r>
      <w:r>
        <w:t xml:space="preserve">разыгрывает билет на </w:t>
      </w:r>
      <w:hyperlink r:id="rId12" w:history="1">
        <w:r w:rsidR="00284F2A" w:rsidRPr="00284F2A">
          <w:t xml:space="preserve"> </w:t>
        </w:r>
        <w:r w:rsidR="00284F2A" w:rsidRPr="008A4791">
          <w:rPr>
            <w:lang w:val="en-US"/>
          </w:rPr>
          <w:t>VII</w:t>
        </w:r>
        <w:r w:rsidR="00284F2A">
          <w:rPr>
            <w:rStyle w:val="a3"/>
          </w:rPr>
          <w:t xml:space="preserve"> </w:t>
        </w:r>
        <w:proofErr w:type="spellStart"/>
        <w:r>
          <w:rPr>
            <w:rStyle w:val="a3"/>
          </w:rPr>
          <w:t>й</w:t>
        </w:r>
        <w:proofErr w:type="spellEnd"/>
        <w:r>
          <w:rPr>
            <w:rStyle w:val="a3"/>
          </w:rPr>
          <w:t xml:space="preserve"> международный джазовый фестиваль </w:t>
        </w:r>
        <w:r>
          <w:rPr>
            <w:rStyle w:val="a3"/>
            <w:lang w:val="en-US"/>
          </w:rPr>
          <w:t>EverJazz</w:t>
        </w:r>
      </w:hyperlink>
      <w:r>
        <w:t>, который пройдет 15 июня 2019 года под Екатеринбургом. Итоги розыгрыша - 20 февраля 2019 года.</w:t>
      </w:r>
    </w:p>
    <w:p w:rsidR="00B64AAA" w:rsidRDefault="00B64AAA" w:rsidP="008570AD"/>
    <w:p w:rsidR="007C28BF" w:rsidRDefault="004277FF" w:rsidP="008570AD">
      <w:r>
        <w:t>4.</w:t>
      </w:r>
      <w:r w:rsidR="007C28BF">
        <w:t xml:space="preserve">3. ГАЛА-КОНЦЕРТ </w:t>
      </w:r>
    </w:p>
    <w:p w:rsidR="00C6482C" w:rsidRDefault="00AD128D" w:rsidP="008570AD">
      <w:r w:rsidRPr="003A6247">
        <w:t>Финалисты</w:t>
      </w:r>
      <w:r w:rsidR="007C28BF" w:rsidRPr="003A6247">
        <w:t xml:space="preserve"> конкурса-фестиваля приглашаются</w:t>
      </w:r>
      <w:r w:rsidR="007C28BF">
        <w:t xml:space="preserve"> для участия в Га</w:t>
      </w:r>
      <w:r w:rsidR="008570AD">
        <w:t>ла-концерте конкурса-фестиваля 2</w:t>
      </w:r>
      <w:r w:rsidR="00740EBE">
        <w:t>8</w:t>
      </w:r>
      <w:r w:rsidR="002A1830">
        <w:t xml:space="preserve"> </w:t>
      </w:r>
      <w:r w:rsidR="00740EBE">
        <w:t xml:space="preserve">февраля </w:t>
      </w:r>
      <w:r w:rsidR="007C28BF">
        <w:t>201</w:t>
      </w:r>
      <w:r w:rsidR="00740EBE">
        <w:t>9</w:t>
      </w:r>
      <w:r w:rsidR="002A1830">
        <w:t xml:space="preserve"> </w:t>
      </w:r>
      <w:r w:rsidR="007C28BF">
        <w:t>г.</w:t>
      </w:r>
      <w:r w:rsidR="00C6482C">
        <w:t xml:space="preserve"> </w:t>
      </w:r>
    </w:p>
    <w:p w:rsidR="007C28BF" w:rsidRDefault="007C28BF" w:rsidP="008570AD">
      <w:r>
        <w:t>Гала концерт будет п</w:t>
      </w:r>
      <w:r w:rsidR="002A1830">
        <w:t xml:space="preserve">роходить в джаз-клубе EverJazz </w:t>
      </w:r>
      <w:r>
        <w:t>(г</w:t>
      </w:r>
      <w:proofErr w:type="gramStart"/>
      <w:r w:rsidR="002A1830">
        <w:t>.</w:t>
      </w:r>
      <w:r>
        <w:t>Е</w:t>
      </w:r>
      <w:proofErr w:type="gramEnd"/>
      <w:r>
        <w:t>катеринбург, ул</w:t>
      </w:r>
      <w:r w:rsidR="002A1830">
        <w:t>.</w:t>
      </w:r>
      <w:r>
        <w:t xml:space="preserve">Тургенева, 22). </w:t>
      </w:r>
    </w:p>
    <w:p w:rsidR="00C10FCB" w:rsidRDefault="00673D4D" w:rsidP="00137719">
      <w:r>
        <w:t xml:space="preserve">По итогам Гала-концерта Жюри </w:t>
      </w:r>
      <w:r w:rsidR="002A1830">
        <w:t xml:space="preserve">присуждает звания Лауреатов и Дипломантов конкурса-фестиваля. </w:t>
      </w:r>
    </w:p>
    <w:p w:rsidR="00A109C6" w:rsidRPr="00FE6313" w:rsidRDefault="00C10FCB" w:rsidP="00A109C6">
      <w:r>
        <w:t xml:space="preserve">По итогам Гала-концерта </w:t>
      </w:r>
      <w:r w:rsidR="004F5FBD">
        <w:t xml:space="preserve">Лауреаты </w:t>
      </w:r>
      <w:r w:rsidR="004F5FBD">
        <w:rPr>
          <w:lang w:val="en-US"/>
        </w:rPr>
        <w:t>I</w:t>
      </w:r>
      <w:r w:rsidR="004F5FBD">
        <w:t xml:space="preserve"> степени награждаются специальными призами – правом участия в </w:t>
      </w:r>
      <w:r w:rsidR="004F5FBD" w:rsidRPr="004F5FBD">
        <w:t>джазовых фестивалях России</w:t>
      </w:r>
      <w:r w:rsidR="00A109C6">
        <w:t xml:space="preserve">. </w:t>
      </w:r>
    </w:p>
    <w:p w:rsidR="00C6482C" w:rsidRDefault="004277FF" w:rsidP="008570AD">
      <w:r>
        <w:t>4.</w:t>
      </w:r>
      <w:r w:rsidR="00730A4C">
        <w:t xml:space="preserve">4. </w:t>
      </w:r>
      <w:r w:rsidR="00C6482C">
        <w:t>ФЕСТИВАЛ</w:t>
      </w:r>
      <w:r w:rsidR="004F5FBD">
        <w:t>И.</w:t>
      </w:r>
    </w:p>
    <w:p w:rsidR="004F5FBD" w:rsidRDefault="004F5FBD" w:rsidP="008570AD">
      <w:r>
        <w:t xml:space="preserve">Лауреатам </w:t>
      </w:r>
      <w:r w:rsidRPr="008570AD">
        <w:t>I</w:t>
      </w:r>
      <w:r w:rsidRPr="00FE6313">
        <w:t xml:space="preserve"> степени</w:t>
      </w:r>
      <w:r>
        <w:t xml:space="preserve"> конкурса-фестиваля предоставляется </w:t>
      </w:r>
      <w:r w:rsidR="00A109C6">
        <w:t>возможность</w:t>
      </w:r>
      <w:r>
        <w:t xml:space="preserve"> выступления на фестивалях:</w:t>
      </w:r>
    </w:p>
    <w:p w:rsidR="008A4791" w:rsidRDefault="00C6482C" w:rsidP="008A4791">
      <w:pPr>
        <w:pStyle w:val="a7"/>
        <w:numPr>
          <w:ilvl w:val="0"/>
          <w:numId w:val="16"/>
        </w:numPr>
      </w:pPr>
      <w:r w:rsidRPr="008A4791">
        <w:rPr>
          <w:lang w:val="en-US"/>
        </w:rPr>
        <w:t>VI</w:t>
      </w:r>
      <w:r w:rsidR="00137719" w:rsidRPr="008A4791">
        <w:rPr>
          <w:lang w:val="en-US"/>
        </w:rPr>
        <w:t>I</w:t>
      </w:r>
      <w:r w:rsidRPr="00C6482C">
        <w:t xml:space="preserve"> Международн</w:t>
      </w:r>
      <w:r>
        <w:t>ый</w:t>
      </w:r>
      <w:r w:rsidRPr="00C6482C">
        <w:t xml:space="preserve"> джазов</w:t>
      </w:r>
      <w:r>
        <w:t>ый</w:t>
      </w:r>
      <w:r w:rsidRPr="00C6482C">
        <w:t xml:space="preserve"> </w:t>
      </w:r>
      <w:r w:rsidRPr="008A4791">
        <w:rPr>
          <w:lang w:val="en-US"/>
        </w:rPr>
        <w:t>open</w:t>
      </w:r>
      <w:r w:rsidRPr="00C6482C">
        <w:t>-</w:t>
      </w:r>
      <w:r w:rsidRPr="008A4791">
        <w:rPr>
          <w:lang w:val="en-US"/>
        </w:rPr>
        <w:t>air</w:t>
      </w:r>
      <w:r w:rsidRPr="00C6482C">
        <w:t xml:space="preserve"> фестивал</w:t>
      </w:r>
      <w:r>
        <w:t>ь</w:t>
      </w:r>
      <w:r w:rsidRPr="00C6482C">
        <w:t xml:space="preserve"> EverJazz</w:t>
      </w:r>
      <w:r>
        <w:t xml:space="preserve"> </w:t>
      </w:r>
      <w:r w:rsidR="004F5FBD">
        <w:t>-</w:t>
      </w:r>
      <w:r w:rsidR="00967B1C">
        <w:t xml:space="preserve"> 15.06.19.</w:t>
      </w:r>
      <w:r w:rsidR="00C01115">
        <w:t xml:space="preserve"> </w:t>
      </w:r>
    </w:p>
    <w:p w:rsidR="008A4791" w:rsidRPr="008A4791" w:rsidRDefault="00A109C6" w:rsidP="008A4791">
      <w:pPr>
        <w:pStyle w:val="a7"/>
        <w:numPr>
          <w:ilvl w:val="0"/>
          <w:numId w:val="16"/>
        </w:numPr>
      </w:pPr>
      <w:r w:rsidRPr="008A4791">
        <w:rPr>
          <w:lang w:val="en-US"/>
        </w:rPr>
        <w:t>XIII</w:t>
      </w:r>
      <w:r w:rsidR="00654D5D" w:rsidRPr="008A4791">
        <w:t xml:space="preserve"> </w:t>
      </w:r>
      <w:r w:rsidRPr="008A4791">
        <w:t>Международный джазовый фестиваль «Какой удивительный мир». Челябинск, июнь 2019</w:t>
      </w:r>
      <w:r w:rsidR="00654D5D" w:rsidRPr="008A4791">
        <w:t xml:space="preserve"> </w:t>
      </w:r>
      <w:r w:rsidRPr="008A4791">
        <w:t>г.</w:t>
      </w:r>
      <w:r w:rsidR="00654D5D" w:rsidRPr="008A4791">
        <w:t xml:space="preserve"> </w:t>
      </w:r>
    </w:p>
    <w:p w:rsidR="008A4791" w:rsidRDefault="008A4791" w:rsidP="008A4791">
      <w:pPr>
        <w:pStyle w:val="10"/>
        <w:numPr>
          <w:ilvl w:val="0"/>
          <w:numId w:val="16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ч</w:t>
      </w:r>
      <w:r w:rsidRPr="008A479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астной филармонии «Триумф» (город Пермь) в сезоне 2019’.</w:t>
      </w:r>
    </w:p>
    <w:p w:rsidR="002128C3" w:rsidRPr="00284F2A" w:rsidRDefault="002128C3" w:rsidP="002128C3">
      <w:pPr>
        <w:pStyle w:val="a7"/>
        <w:numPr>
          <w:ilvl w:val="0"/>
          <w:numId w:val="16"/>
        </w:numPr>
      </w:pPr>
      <w:r w:rsidRPr="002128C3">
        <w:rPr>
          <w:lang w:val="en-US"/>
        </w:rPr>
        <w:t>XXIII</w:t>
      </w:r>
      <w:r w:rsidRPr="00284F2A">
        <w:t xml:space="preserve"> Международный джазовый фестиваль «Розовая пантера» Уфа, апрель 2019г.</w:t>
      </w:r>
    </w:p>
    <w:p w:rsidR="002128C3" w:rsidRPr="00284F2A" w:rsidRDefault="002128C3" w:rsidP="002128C3">
      <w:pPr>
        <w:pStyle w:val="a7"/>
        <w:numPr>
          <w:ilvl w:val="0"/>
          <w:numId w:val="16"/>
        </w:numPr>
      </w:pPr>
      <w:r w:rsidRPr="002128C3">
        <w:rPr>
          <w:lang w:val="en-US"/>
        </w:rPr>
        <w:t>IX</w:t>
      </w:r>
      <w:r w:rsidRPr="00284F2A">
        <w:t xml:space="preserve"> международный фестиваль джазовой музыки «</w:t>
      </w:r>
      <w:r w:rsidRPr="002128C3">
        <w:rPr>
          <w:lang w:val="en-US"/>
        </w:rPr>
        <w:t>Jazz</w:t>
      </w:r>
      <w:r w:rsidRPr="00284F2A">
        <w:t xml:space="preserve"> </w:t>
      </w:r>
      <w:r w:rsidRPr="002128C3">
        <w:rPr>
          <w:lang w:val="en-US"/>
        </w:rPr>
        <w:t>May</w:t>
      </w:r>
      <w:r w:rsidRPr="00284F2A">
        <w:t xml:space="preserve"> </w:t>
      </w:r>
      <w:r w:rsidRPr="002128C3">
        <w:rPr>
          <w:lang w:val="en-US"/>
        </w:rPr>
        <w:t>Penza</w:t>
      </w:r>
      <w:r w:rsidRPr="00284F2A">
        <w:t>» Пенза, май 2019г.</w:t>
      </w:r>
    </w:p>
    <w:p w:rsidR="002128C3" w:rsidRPr="00284F2A" w:rsidRDefault="002128C3" w:rsidP="002128C3">
      <w:pPr>
        <w:pStyle w:val="a7"/>
        <w:numPr>
          <w:ilvl w:val="0"/>
          <w:numId w:val="16"/>
        </w:numPr>
      </w:pPr>
    </w:p>
    <w:p w:rsidR="00094CAA" w:rsidRPr="00654D5D" w:rsidRDefault="00654D5D" w:rsidP="00654D5D">
      <w:pPr>
        <w:pStyle w:val="1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4D5D">
        <w:rPr>
          <w:rFonts w:ascii="Times New Roman" w:hAnsi="Times New Roman" w:cs="Times New Roman"/>
          <w:b w:val="0"/>
          <w:color w:val="auto"/>
          <w:sz w:val="24"/>
          <w:szCs w:val="24"/>
        </w:rPr>
        <w:t>Окончательный список международных джазовых фестивалей публикуется на сайте до 10 февраля 2019 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54D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94CAA" w:rsidRPr="00654D5D"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Транспортные расходы, связанные с приездом коллектива на фестивали организаторы фестивалей берут на себя.</w:t>
      </w:r>
    </w:p>
    <w:p w:rsidR="00055C71" w:rsidRDefault="00055C71" w:rsidP="009E30C6">
      <w:pPr>
        <w:jc w:val="both"/>
        <w:rPr>
          <w:b/>
        </w:rPr>
      </w:pPr>
    </w:p>
    <w:p w:rsidR="002C3750" w:rsidRDefault="004277FF" w:rsidP="009E30C6">
      <w:pPr>
        <w:jc w:val="both"/>
        <w:rPr>
          <w:rStyle w:val="aa"/>
          <w:sz w:val="28"/>
          <w:szCs w:val="28"/>
        </w:rPr>
      </w:pPr>
      <w:r w:rsidRPr="009E30C6">
        <w:rPr>
          <w:b/>
        </w:rPr>
        <w:t>5</w:t>
      </w:r>
      <w:r w:rsidR="00196800" w:rsidRPr="009E30C6">
        <w:rPr>
          <w:b/>
        </w:rPr>
        <w:t>.</w:t>
      </w:r>
      <w:r w:rsidR="00196800">
        <w:t xml:space="preserve"> </w:t>
      </w:r>
      <w:r w:rsidR="00196800" w:rsidRPr="00624BA2">
        <w:rPr>
          <w:b/>
        </w:rPr>
        <w:t>ПОРЯДОК ОЦЕНКИ ВЫСТУПЛЕНИЙ</w:t>
      </w:r>
      <w:r w:rsidR="00196800">
        <w:t xml:space="preserve"> </w:t>
      </w:r>
      <w:r w:rsidR="00196800" w:rsidRPr="008570AD">
        <w:rPr>
          <w:b/>
        </w:rPr>
        <w:t>УЧАСТНИКОВ КОНКУРСА</w:t>
      </w:r>
      <w:r w:rsidR="002C3750">
        <w:rPr>
          <w:rStyle w:val="aa"/>
          <w:sz w:val="28"/>
          <w:szCs w:val="28"/>
        </w:rPr>
        <w:t>.</w:t>
      </w:r>
    </w:p>
    <w:p w:rsidR="00700BE5" w:rsidRPr="00137719" w:rsidRDefault="004277FF" w:rsidP="008D7D61">
      <w:r>
        <w:t>5</w:t>
      </w:r>
      <w:r w:rsidR="00196800" w:rsidRPr="00FE6313">
        <w:t xml:space="preserve">.1. </w:t>
      </w:r>
      <w:r w:rsidR="005F7D77" w:rsidRPr="00FE6313">
        <w:t xml:space="preserve">Оценка конкурсных произведений осуществляется Жюри конкурса, которое формируется из числа современных композиторов, </w:t>
      </w:r>
      <w:r w:rsidR="009E30C6">
        <w:t xml:space="preserve">музыкантов, </w:t>
      </w:r>
      <w:r w:rsidR="00967B1C">
        <w:t>и</w:t>
      </w:r>
      <w:r w:rsidR="00700BE5" w:rsidRPr="00FE6313">
        <w:t xml:space="preserve"> директоров </w:t>
      </w:r>
      <w:r w:rsidR="00137719">
        <w:t xml:space="preserve">джазовых клубов и джазовых </w:t>
      </w:r>
      <w:r w:rsidR="00137719" w:rsidRPr="00967B1C">
        <w:t>фестивалей России.</w:t>
      </w:r>
    </w:p>
    <w:p w:rsidR="00700BE5" w:rsidRPr="00FE6313" w:rsidRDefault="004277FF" w:rsidP="008D7D61">
      <w:r>
        <w:t>5.2</w:t>
      </w:r>
      <w:r w:rsidR="00146736" w:rsidRPr="00FE6313">
        <w:t xml:space="preserve"> </w:t>
      </w:r>
      <w:r w:rsidR="009E30C6">
        <w:t xml:space="preserve">Состав </w:t>
      </w:r>
      <w:r w:rsidR="00700BE5" w:rsidRPr="00FE6313">
        <w:t xml:space="preserve">Жюри </w:t>
      </w:r>
      <w:r w:rsidR="005F7D77" w:rsidRPr="00FE6313">
        <w:t>утверждается Оргкомитетом конкурса</w:t>
      </w:r>
      <w:r w:rsidR="009E30C6">
        <w:t>-</w:t>
      </w:r>
      <w:r w:rsidR="005F7D77" w:rsidRPr="00FE6313">
        <w:t>фестиваля</w:t>
      </w:r>
      <w:r w:rsidR="009E30C6">
        <w:t xml:space="preserve"> </w:t>
      </w:r>
      <w:r w:rsidR="009E30C6" w:rsidRPr="00967B1C">
        <w:t xml:space="preserve">и публикуется на сайте до </w:t>
      </w:r>
      <w:r w:rsidR="00137719" w:rsidRPr="00967B1C">
        <w:t>1</w:t>
      </w:r>
      <w:r w:rsidR="00615B20">
        <w:t>8</w:t>
      </w:r>
      <w:r w:rsidR="009E30C6" w:rsidRPr="00967B1C">
        <w:t xml:space="preserve"> </w:t>
      </w:r>
      <w:r w:rsidR="00137719" w:rsidRPr="00967B1C">
        <w:t>февраля</w:t>
      </w:r>
      <w:r w:rsidR="009E30C6" w:rsidRPr="00967B1C">
        <w:t xml:space="preserve"> 201</w:t>
      </w:r>
      <w:r w:rsidR="00137719" w:rsidRPr="00967B1C">
        <w:t>9</w:t>
      </w:r>
      <w:r w:rsidR="009E30C6" w:rsidRPr="00967B1C">
        <w:t xml:space="preserve"> г</w:t>
      </w:r>
      <w:r w:rsidR="005F7D77" w:rsidRPr="00967B1C">
        <w:t>.</w:t>
      </w:r>
      <w:r w:rsidR="005F7D77" w:rsidRPr="00FE6313">
        <w:t xml:space="preserve"> </w:t>
      </w:r>
      <w:r w:rsidR="00196800" w:rsidRPr="00FE6313">
        <w:t xml:space="preserve"> </w:t>
      </w:r>
    </w:p>
    <w:p w:rsidR="00421BDE" w:rsidRDefault="004277FF" w:rsidP="008D7D61">
      <w:r>
        <w:lastRenderedPageBreak/>
        <w:t>5.3</w:t>
      </w:r>
      <w:r w:rsidR="009E30C6">
        <w:t>.</w:t>
      </w:r>
      <w:r w:rsidR="00146736" w:rsidRPr="00FE6313">
        <w:t xml:space="preserve"> </w:t>
      </w:r>
      <w:r w:rsidR="00E06EBD" w:rsidRPr="00FE6313">
        <w:t>Выступления конкурсантов оцениваются по 10-балльной системе</w:t>
      </w:r>
      <w:r w:rsidR="00E06EBD">
        <w:t xml:space="preserve"> по каждому из критериев. Баллы суммируются для внесения в итоговый протокол оценки Жюри.</w:t>
      </w:r>
    </w:p>
    <w:p w:rsidR="00E06EBD" w:rsidRPr="004277FF" w:rsidRDefault="00E06EBD" w:rsidP="00E06EBD">
      <w:r>
        <w:t xml:space="preserve">5.4. </w:t>
      </w:r>
      <w:r w:rsidRPr="004277FF">
        <w:t>КРИТЕРИИ ОЦЕНКИ УЧАСТНИКОВ КОНКУРСА</w:t>
      </w:r>
    </w:p>
    <w:p w:rsidR="00E06EBD" w:rsidRDefault="00E06EBD" w:rsidP="00E06EBD">
      <w:pPr>
        <w:rPr>
          <w:b/>
        </w:rPr>
      </w:pPr>
      <w:r w:rsidRPr="00FB4FBE">
        <w:rPr>
          <w:color w:val="222222"/>
        </w:rPr>
        <w:t xml:space="preserve">— оригинальность </w:t>
      </w:r>
      <w:r>
        <w:rPr>
          <w:color w:val="222222"/>
        </w:rPr>
        <w:t>произведения</w:t>
      </w:r>
      <w:r w:rsidRPr="00FB4FBE">
        <w:rPr>
          <w:color w:val="222222"/>
        </w:rPr>
        <w:t>;</w:t>
      </w:r>
      <w:r w:rsidRPr="00FE6313">
        <w:rPr>
          <w:color w:val="222222"/>
        </w:rPr>
        <w:t xml:space="preserve"> </w:t>
      </w:r>
      <w:r>
        <w:rPr>
          <w:color w:val="222222"/>
        </w:rPr>
        <w:t>новизна музыкального мышления;</w:t>
      </w:r>
    </w:p>
    <w:p w:rsidR="00E06EBD" w:rsidRDefault="00E06EBD" w:rsidP="00E06EBD">
      <w:pPr>
        <w:rPr>
          <w:b/>
        </w:rPr>
      </w:pPr>
      <w:r w:rsidRPr="00FB4FBE">
        <w:rPr>
          <w:color w:val="222222"/>
        </w:rPr>
        <w:t>—</w:t>
      </w:r>
      <w:r w:rsidRPr="00956982">
        <w:rPr>
          <w:color w:val="222222"/>
        </w:rPr>
        <w:t xml:space="preserve"> </w:t>
      </w:r>
      <w:r>
        <w:rPr>
          <w:color w:val="222222"/>
        </w:rPr>
        <w:t>мастерство развития темы, завершённость темы, завершённость формы импровизации;</w:t>
      </w:r>
    </w:p>
    <w:p w:rsidR="00E06EBD" w:rsidRPr="007C28BF" w:rsidRDefault="00E06EBD" w:rsidP="00E06EBD">
      <w:pPr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 xml:space="preserve">степень сложности музыкального языка, </w:t>
      </w:r>
      <w:r w:rsidRPr="00FB4FBE">
        <w:rPr>
          <w:color w:val="222222"/>
        </w:rPr>
        <w:t>техническая сложность программы;</w:t>
      </w:r>
    </w:p>
    <w:p w:rsidR="00E06EBD" w:rsidRDefault="00E06EBD" w:rsidP="00E06EBD">
      <w:pPr>
        <w:rPr>
          <w:color w:val="222222"/>
        </w:rPr>
      </w:pPr>
      <w:r w:rsidRPr="00FB4FBE">
        <w:rPr>
          <w:color w:val="222222"/>
        </w:rPr>
        <w:t>— качество и культура</w:t>
      </w:r>
      <w:r w:rsidR="00F218A3">
        <w:rPr>
          <w:color w:val="222222"/>
        </w:rPr>
        <w:t>,</w:t>
      </w:r>
      <w:r w:rsidRPr="00FB4FBE">
        <w:rPr>
          <w:color w:val="222222"/>
        </w:rPr>
        <w:t xml:space="preserve"> </w:t>
      </w:r>
      <w:r w:rsidR="00C55B9E" w:rsidRPr="00FB4FBE">
        <w:rPr>
          <w:color w:val="222222"/>
        </w:rPr>
        <w:t xml:space="preserve">выразительность </w:t>
      </w:r>
      <w:r w:rsidRPr="00FB4FBE">
        <w:rPr>
          <w:color w:val="222222"/>
        </w:rPr>
        <w:t>исполнения; </w:t>
      </w:r>
    </w:p>
    <w:p w:rsidR="00E06EBD" w:rsidRDefault="00E06EBD" w:rsidP="00E06EBD">
      <w:pPr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>взаимодействие участников ансамбля друг с другом.</w:t>
      </w:r>
    </w:p>
    <w:p w:rsidR="00CA3F8F" w:rsidRPr="002A492C" w:rsidRDefault="004277FF" w:rsidP="00CA3F8F">
      <w:r w:rsidRPr="002A492C">
        <w:t>5.</w:t>
      </w:r>
      <w:r w:rsidR="00E06EBD" w:rsidRPr="002A492C">
        <w:t>5.</w:t>
      </w:r>
      <w:r w:rsidR="00CA3F8F" w:rsidRPr="002A492C">
        <w:t xml:space="preserve"> </w:t>
      </w:r>
      <w:r w:rsidR="00E06EBD" w:rsidRPr="002A492C">
        <w:t>Итоговый протокол оценки</w:t>
      </w:r>
      <w:r w:rsidR="00CA3F8F" w:rsidRPr="002A492C">
        <w:t xml:space="preserve"> </w:t>
      </w:r>
      <w:r w:rsidR="00E06EBD" w:rsidRPr="002A492C">
        <w:t>Ж</w:t>
      </w:r>
      <w:r w:rsidR="00CA3F8F" w:rsidRPr="002A492C">
        <w:t xml:space="preserve">юри </w:t>
      </w:r>
      <w:r w:rsidR="00E06EBD" w:rsidRPr="002A492C">
        <w:t xml:space="preserve">утверждается </w:t>
      </w:r>
      <w:r w:rsidR="00CA3F8F" w:rsidRPr="002A492C">
        <w:t>большинством голосов, является окончательным и пересмотру не подлежит. Председатель Жюри, при равенстве голосов, имеет два голоса.</w:t>
      </w:r>
    </w:p>
    <w:p w:rsidR="00E06EBD" w:rsidRPr="00FE6313" w:rsidRDefault="00E06EBD" w:rsidP="00E06EBD">
      <w:r>
        <w:t>5.6.</w:t>
      </w:r>
      <w:r w:rsidRPr="00FE6313">
        <w:t xml:space="preserve"> ЖЮРИ ИМЕЕТ ПРАВО:</w:t>
      </w:r>
      <w:r w:rsidRPr="00FE6313">
        <w:br/>
        <w:t xml:space="preserve">— Присуждать звания </w:t>
      </w:r>
      <w:r>
        <w:t>Л</w:t>
      </w:r>
      <w:r w:rsidRPr="00FE6313">
        <w:t xml:space="preserve">ауреата I степени, </w:t>
      </w:r>
    </w:p>
    <w:p w:rsidR="00E06EBD" w:rsidRPr="00FE6313" w:rsidRDefault="00E06EBD" w:rsidP="00E06EBD">
      <w:r w:rsidRPr="00FE6313">
        <w:t xml:space="preserve">— Присуждать звания </w:t>
      </w:r>
      <w:r>
        <w:t>Л</w:t>
      </w:r>
      <w:r w:rsidRPr="00FE6313">
        <w:t>ауреата II и III степени</w:t>
      </w:r>
      <w:r>
        <w:t>,</w:t>
      </w:r>
    </w:p>
    <w:p w:rsidR="00E06EBD" w:rsidRPr="00FE6313" w:rsidRDefault="00E06EBD" w:rsidP="00E06EBD">
      <w:r w:rsidRPr="00FE6313">
        <w:t xml:space="preserve">— Присуждать звания </w:t>
      </w:r>
      <w:r>
        <w:t>Дипломанта I, II и III степени.</w:t>
      </w:r>
    </w:p>
    <w:p w:rsidR="008E3D4D" w:rsidRPr="005176ED" w:rsidRDefault="004277FF" w:rsidP="008E3D4D">
      <w:r>
        <w:t>5.</w:t>
      </w:r>
      <w:r w:rsidR="000F4038">
        <w:t>7</w:t>
      </w:r>
      <w:r w:rsidR="00CA3F8F" w:rsidRPr="00FE6313">
        <w:t xml:space="preserve">. </w:t>
      </w:r>
      <w:r w:rsidR="008E3D4D">
        <w:t xml:space="preserve">По итогам конкурсного отбора жюри выбирает Лауреатов </w:t>
      </w:r>
      <w:r w:rsidR="008E3D4D">
        <w:rPr>
          <w:lang w:val="en-US"/>
        </w:rPr>
        <w:t>I</w:t>
      </w:r>
      <w:r w:rsidR="008E3D4D" w:rsidRPr="005176ED">
        <w:t xml:space="preserve"> степени, </w:t>
      </w:r>
      <w:r w:rsidR="008E3D4D">
        <w:t>которым предоставляется возможность участия в джазовых фестивалях России.</w:t>
      </w:r>
    </w:p>
    <w:p w:rsidR="00C55B9E" w:rsidRDefault="002A492C" w:rsidP="00CA3F8F">
      <w:r>
        <w:t xml:space="preserve">5.8. </w:t>
      </w:r>
      <w:r w:rsidR="00CA3F8F" w:rsidRPr="00FE6313">
        <w:t xml:space="preserve">Жюри имеет право делить места между участниками, а также присуждать не все </w:t>
      </w:r>
      <w:r w:rsidR="00FE6313" w:rsidRPr="00FE6313">
        <w:t>премии и дипломы</w:t>
      </w:r>
      <w:r w:rsidR="00CA3F8F" w:rsidRPr="00FE6313">
        <w:t xml:space="preserve">. </w:t>
      </w:r>
    </w:p>
    <w:p w:rsidR="000F4038" w:rsidRPr="00FE6313" w:rsidRDefault="000F4038" w:rsidP="000F4038">
      <w:r>
        <w:t>5.</w:t>
      </w:r>
      <w:r w:rsidR="002A492C">
        <w:t>9</w:t>
      </w:r>
      <w:r w:rsidRPr="00FE6313">
        <w:t xml:space="preserve">. Оргкомитет имеет право </w:t>
      </w:r>
      <w:r>
        <w:t>учредить</w:t>
      </w:r>
      <w:r w:rsidRPr="00FE6313">
        <w:t xml:space="preserve"> дополнительны</w:t>
      </w:r>
      <w:r>
        <w:t>е</w:t>
      </w:r>
      <w:r w:rsidRPr="00FE6313">
        <w:t xml:space="preserve"> наград</w:t>
      </w:r>
      <w:r>
        <w:t>ы</w:t>
      </w:r>
      <w:r w:rsidRPr="00FE6313">
        <w:t>, предложенны</w:t>
      </w:r>
      <w:r>
        <w:t>е</w:t>
      </w:r>
      <w:r w:rsidRPr="00FE6313">
        <w:t xml:space="preserve"> партнёрами, спонсорами и другими организациями. </w:t>
      </w:r>
    </w:p>
    <w:p w:rsidR="005F7D77" w:rsidRDefault="005F7D77" w:rsidP="000E0EEB">
      <w:pPr>
        <w:rPr>
          <w:b/>
        </w:rPr>
      </w:pPr>
    </w:p>
    <w:p w:rsidR="000E0EEB" w:rsidRPr="00F76E63" w:rsidRDefault="000E0EEB" w:rsidP="000E0EEB">
      <w:pPr>
        <w:rPr>
          <w:b/>
        </w:rPr>
      </w:pPr>
      <w:r w:rsidRPr="00F76E63">
        <w:rPr>
          <w:b/>
        </w:rPr>
        <w:t>6. СМИ И АВТОРСКИЕ ПРАВА</w:t>
      </w:r>
    </w:p>
    <w:p w:rsidR="000E0EEB" w:rsidRDefault="000E0EEB" w:rsidP="000E0EEB">
      <w:r>
        <w:t xml:space="preserve"> 6.1. Авторские и другие юридические права на видео, аудио, печатные и прочие материалы, созданные во время Конкурса и Фестиваля, принадлежат Организационному комитету.</w:t>
      </w:r>
    </w:p>
    <w:p w:rsidR="000E0EEB" w:rsidRDefault="000E0EEB" w:rsidP="000E0EEB">
      <w:r>
        <w:t xml:space="preserve"> 6.2. Все права на запись и трансляцию, а также на распространение </w:t>
      </w:r>
      <w:r w:rsidR="008A4791">
        <w:t>печатной, фото-, аудио- и видео</w:t>
      </w:r>
      <w:r>
        <w:t>продукции Конк</w:t>
      </w:r>
      <w:r w:rsidR="00E06EBD">
        <w:t xml:space="preserve">урса, </w:t>
      </w:r>
      <w:r>
        <w:t xml:space="preserve">концертов Конкурса и Фестиваля по радио, телевидению, электронным СМИ, в том числе с коммерческой целью, принадлежат Организационному комитету конкурса. </w:t>
      </w:r>
    </w:p>
    <w:p w:rsidR="000E0EEB" w:rsidRPr="002C3750" w:rsidRDefault="000E0EEB" w:rsidP="000E0EEB">
      <w:r w:rsidRPr="002C3750">
        <w:t>6.3. Организационный комитет конкурса имеет право транслировать концерт</w:t>
      </w:r>
      <w:r w:rsidR="00E06EBD">
        <w:t>ы</w:t>
      </w:r>
      <w:r w:rsidRPr="002C3750">
        <w:t xml:space="preserve"> Конкурса и Фестиваля на радио, телевидении, в Интернете без дополнительного гонорара участникам.</w:t>
      </w:r>
    </w:p>
    <w:p w:rsidR="000E0EEB" w:rsidRPr="002C3750" w:rsidRDefault="000E0EEB" w:rsidP="000E0EEB">
      <w:r w:rsidRPr="002C3750">
        <w:t xml:space="preserve"> 6.4. Организационному комитету конкурса </w:t>
      </w:r>
      <w:r w:rsidRPr="00967B1C">
        <w:t>принадлежит эксклюзивное право аудио</w:t>
      </w:r>
      <w:r w:rsidRPr="002C3750">
        <w:t xml:space="preserve">- и видеозаписи выступлений участников Конкурса и Фестиваля, мастер-классов приглашенных музыкантов, видеосъемки всех концертов, проводимых в рамках Конкурса и Фестиваля, а также их использование в рекламных и методических целях. </w:t>
      </w:r>
    </w:p>
    <w:p w:rsidR="000E0EEB" w:rsidRDefault="000E0EEB" w:rsidP="000E0EEB">
      <w:r w:rsidRPr="002C3750">
        <w:t>6.5. Оргкомитет также обладает эксклюзивным правом заключения договоров (контрактов) с другими сторонами</w:t>
      </w:r>
      <w:r>
        <w:t xml:space="preserve"> на запись и реализацию вышеназванных материалов (фото-, кино-, видео-, аудио-продукция). </w:t>
      </w:r>
    </w:p>
    <w:p w:rsidR="000F4038" w:rsidRDefault="000F4038" w:rsidP="000E0EEB">
      <w:r>
        <w:t xml:space="preserve">6.6. </w:t>
      </w:r>
      <w:r w:rsidRPr="004277FF">
        <w:t>Орг</w:t>
      </w:r>
      <w:r>
        <w:t>комитет</w:t>
      </w:r>
      <w:r w:rsidRPr="004277FF">
        <w:t xml:space="preserve"> конкурса-фестиваля мо</w:t>
      </w:r>
      <w:r>
        <w:t>жет</w:t>
      </w:r>
      <w:r w:rsidRPr="004277FF">
        <w:t xml:space="preserve"> использовать запись, присланную на конкурс или сделанную в рамках фестиваля, как в СМИ, так и на ресурсах-партнерах, на сайте клуба и его социальных сетях</w:t>
      </w:r>
      <w:r>
        <w:t>.</w:t>
      </w:r>
    </w:p>
    <w:p w:rsidR="00352662" w:rsidRPr="00352662" w:rsidRDefault="004277FF" w:rsidP="00352662">
      <w:pPr>
        <w:rPr>
          <w:i/>
        </w:rPr>
      </w:pPr>
      <w:r w:rsidRPr="000F4038">
        <w:t>6.</w:t>
      </w:r>
      <w:r w:rsidR="000F4038">
        <w:t>7</w:t>
      </w:r>
      <w:r w:rsidR="000F4038" w:rsidRPr="000F4038">
        <w:t>.</w:t>
      </w:r>
      <w:r>
        <w:rPr>
          <w:i/>
        </w:rPr>
        <w:t xml:space="preserve"> </w:t>
      </w:r>
      <w:r w:rsidRPr="004277FF">
        <w:t>Исключительные п</w:t>
      </w:r>
      <w:r w:rsidR="00352662" w:rsidRPr="004277FF">
        <w:t xml:space="preserve">рава на произведения композиторов-участников остаются за ними. </w:t>
      </w:r>
    </w:p>
    <w:p w:rsidR="000E0EEB" w:rsidRDefault="000E0EEB" w:rsidP="000E0EEB"/>
    <w:p w:rsidR="003760BE" w:rsidRPr="003760BE" w:rsidRDefault="00DD2595" w:rsidP="003760BE">
      <w:pPr>
        <w:rPr>
          <w:b/>
        </w:rPr>
      </w:pPr>
      <w:r w:rsidRPr="00DD2595">
        <w:rPr>
          <w:b/>
        </w:rPr>
        <w:t xml:space="preserve">8. КОНТАКТНАЯ ИНФОРМАЦИЯ </w:t>
      </w:r>
    </w:p>
    <w:p w:rsidR="004277FF" w:rsidRPr="003760BE" w:rsidRDefault="004277FF" w:rsidP="003760BE">
      <w:pPr>
        <w:rPr>
          <w:b/>
        </w:rPr>
      </w:pPr>
      <w:r w:rsidRPr="003760BE">
        <w:t>Джаз-клуб EverJazz</w:t>
      </w:r>
    </w:p>
    <w:p w:rsidR="003760BE" w:rsidRPr="003760BE" w:rsidRDefault="003760BE" w:rsidP="003760BE">
      <w:r w:rsidRPr="003760BE">
        <w:t xml:space="preserve">Сайт:  </w:t>
      </w:r>
      <w:hyperlink r:id="rId13" w:history="1">
        <w:r w:rsidRPr="003760BE">
          <w:t>www.everjazz.ru</w:t>
        </w:r>
      </w:hyperlink>
    </w:p>
    <w:p w:rsidR="003760BE" w:rsidRPr="003760BE" w:rsidRDefault="003760BE" w:rsidP="003760BE">
      <w:r w:rsidRPr="003760BE">
        <w:t xml:space="preserve">Тел: +7 343 20 20 318 </w:t>
      </w:r>
    </w:p>
    <w:p w:rsidR="003760BE" w:rsidRPr="003760BE" w:rsidRDefault="003760BE" w:rsidP="003760BE">
      <w:r w:rsidRPr="003760BE">
        <w:t xml:space="preserve">адрес: Россия. г Екатеринбург, </w:t>
      </w:r>
      <w:proofErr w:type="spellStart"/>
      <w:proofErr w:type="gramStart"/>
      <w:r w:rsidRPr="003760BE">
        <w:t>ул</w:t>
      </w:r>
      <w:proofErr w:type="spellEnd"/>
      <w:proofErr w:type="gramEnd"/>
      <w:r w:rsidRPr="003760BE">
        <w:t xml:space="preserve"> Тургенева, 22</w:t>
      </w:r>
    </w:p>
    <w:p w:rsidR="00055C71" w:rsidRDefault="004277FF" w:rsidP="004070D2">
      <w:r>
        <w:rPr>
          <w:rStyle w:val="aa"/>
          <w:sz w:val="28"/>
          <w:szCs w:val="28"/>
          <w:lang w:val="en-US"/>
        </w:rPr>
        <w:t>E</w:t>
      </w:r>
      <w:r>
        <w:rPr>
          <w:rStyle w:val="aa"/>
          <w:sz w:val="28"/>
          <w:szCs w:val="28"/>
        </w:rPr>
        <w:t>-</w:t>
      </w:r>
      <w:r>
        <w:rPr>
          <w:rStyle w:val="aa"/>
          <w:sz w:val="28"/>
          <w:szCs w:val="28"/>
          <w:lang w:val="en-US"/>
        </w:rPr>
        <w:t>mall</w:t>
      </w:r>
      <w:r>
        <w:rPr>
          <w:rStyle w:val="aa"/>
          <w:sz w:val="28"/>
          <w:szCs w:val="28"/>
        </w:rPr>
        <w:t>:</w:t>
      </w:r>
      <w:r>
        <w:rPr>
          <w:rStyle w:val="aa"/>
          <w:b/>
          <w:bCs/>
          <w:color w:val="FF0000"/>
          <w:sz w:val="28"/>
          <w:szCs w:val="28"/>
          <w:u w:color="FF0000"/>
        </w:rPr>
        <w:t xml:space="preserve">  </w:t>
      </w:r>
      <w:hyperlink r:id="rId14" w:history="1"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@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.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055C71" w:rsidRDefault="004277FF" w:rsidP="004070D2">
      <w:r w:rsidRPr="004070D2">
        <w:t xml:space="preserve">ПОЛОЖЕНИЕ о проведении Конкурса  размещено на сайте </w:t>
      </w:r>
    </w:p>
    <w:p w:rsidR="004277FF" w:rsidRPr="004070D2" w:rsidRDefault="000366E5" w:rsidP="004070D2">
      <w:hyperlink r:id="rId15" w:history="1">
        <w:r w:rsidR="004070D2" w:rsidRPr="004070D2">
          <w:t>www.everjazz.ru</w:t>
        </w:r>
      </w:hyperlink>
    </w:p>
    <w:p w:rsidR="004070D2" w:rsidRPr="004070D2" w:rsidRDefault="004070D2" w:rsidP="004070D2">
      <w:r w:rsidRPr="004070D2">
        <w:lastRenderedPageBreak/>
        <w:t xml:space="preserve">и в </w:t>
      </w:r>
      <w:proofErr w:type="spellStart"/>
      <w:r w:rsidRPr="004070D2">
        <w:t>соцсетях</w:t>
      </w:r>
      <w:proofErr w:type="spellEnd"/>
      <w:r w:rsidRPr="004070D2">
        <w:t>:</w:t>
      </w:r>
    </w:p>
    <w:p w:rsidR="00055C71" w:rsidRDefault="000366E5" w:rsidP="00055C71">
      <w:pPr>
        <w:rPr>
          <w:b/>
        </w:rPr>
      </w:pPr>
      <w:hyperlink r:id="rId16" w:history="1">
        <w:r w:rsidR="00055C71" w:rsidRPr="008C6551">
          <w:rPr>
            <w:rStyle w:val="a3"/>
            <w:b/>
          </w:rPr>
          <w:t>https://vk.com/everjazz</w:t>
        </w:r>
      </w:hyperlink>
    </w:p>
    <w:p w:rsidR="00055C71" w:rsidRPr="00DD2595" w:rsidRDefault="000366E5" w:rsidP="00055C71">
      <w:pPr>
        <w:rPr>
          <w:b/>
        </w:rPr>
      </w:pPr>
      <w:hyperlink r:id="rId17" w:history="1">
        <w:r w:rsidR="00055C71" w:rsidRPr="008C6551">
          <w:rPr>
            <w:rStyle w:val="a3"/>
            <w:b/>
          </w:rPr>
          <w:t>https://www.facebook.com/everjazz/</w:t>
        </w:r>
      </w:hyperlink>
      <w:r w:rsidR="00055C71">
        <w:rPr>
          <w:b/>
        </w:rPr>
        <w:t xml:space="preserve"> </w:t>
      </w:r>
    </w:p>
    <w:p w:rsidR="004277FF" w:rsidRPr="00DD2595" w:rsidRDefault="004277FF" w:rsidP="00DD2595">
      <w:pPr>
        <w:rPr>
          <w:b/>
        </w:rPr>
      </w:pPr>
    </w:p>
    <w:p w:rsidR="000E0EEB" w:rsidRDefault="000E0EEB" w:rsidP="000E0EEB"/>
    <w:p w:rsidR="000E0EEB" w:rsidRDefault="000E0EEB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7C28BF" w:rsidRDefault="007C28BF" w:rsidP="007C28BF"/>
    <w:p w:rsidR="007C28BF" w:rsidRDefault="007C28BF" w:rsidP="007C28BF"/>
    <w:p w:rsidR="000F4038" w:rsidRDefault="000F4038">
      <w:pPr>
        <w:spacing w:after="200" w:line="276" w:lineRule="auto"/>
      </w:pPr>
      <w:r>
        <w:br w:type="page"/>
      </w:r>
    </w:p>
    <w:p w:rsidR="007C28BF" w:rsidRDefault="007C28BF" w:rsidP="007C28BF">
      <w:r>
        <w:lastRenderedPageBreak/>
        <w:t>ПРИЛОЖЕНИЕ 1.</w:t>
      </w:r>
    </w:p>
    <w:p w:rsidR="000F4038" w:rsidRDefault="000F4038" w:rsidP="00B444CE">
      <w:pPr>
        <w:jc w:val="center"/>
        <w:rPr>
          <w:b/>
          <w:sz w:val="28"/>
          <w:szCs w:val="28"/>
        </w:rPr>
      </w:pPr>
    </w:p>
    <w:p w:rsidR="00B444CE" w:rsidRPr="00C40E48" w:rsidRDefault="00B444CE" w:rsidP="00B444CE">
      <w:pPr>
        <w:jc w:val="center"/>
        <w:rPr>
          <w:b/>
          <w:sz w:val="28"/>
          <w:szCs w:val="28"/>
        </w:rPr>
      </w:pPr>
      <w:r w:rsidRPr="00C40E48">
        <w:rPr>
          <w:b/>
          <w:sz w:val="28"/>
          <w:szCs w:val="28"/>
        </w:rPr>
        <w:t>Анкета-заявка участника конкурса</w:t>
      </w:r>
    </w:p>
    <w:p w:rsidR="00B444CE" w:rsidRPr="00C40E48" w:rsidRDefault="00B444CE" w:rsidP="00B444CE"/>
    <w:p w:rsidR="00B444CE" w:rsidRPr="00C40E48" w:rsidRDefault="00B444CE" w:rsidP="00B444CE">
      <w:pPr>
        <w:pStyle w:val="a7"/>
        <w:numPr>
          <w:ilvl w:val="0"/>
          <w:numId w:val="3"/>
        </w:numPr>
      </w:pPr>
      <w:r w:rsidRPr="00C40E48">
        <w:t>Название коллектива.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Место проживания;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Электронный адрес, контактный телефон;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Пресс-релиз, </w:t>
      </w:r>
    </w:p>
    <w:p w:rsidR="00B444CE" w:rsidRPr="00055C71" w:rsidRDefault="00B444CE" w:rsidP="00055C7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2 ф</w:t>
      </w:r>
      <w:r>
        <w:rPr>
          <w:color w:val="000000"/>
          <w:sz w:val="22"/>
          <w:szCs w:val="22"/>
        </w:rPr>
        <w:t xml:space="preserve">отографии  (не менее 1 </w:t>
      </w:r>
      <w:proofErr w:type="spellStart"/>
      <w:r>
        <w:rPr>
          <w:color w:val="000000"/>
          <w:sz w:val="22"/>
          <w:szCs w:val="22"/>
        </w:rPr>
        <w:t>Мгб</w:t>
      </w:r>
      <w:proofErr w:type="spellEnd"/>
      <w:r>
        <w:rPr>
          <w:color w:val="000000"/>
          <w:sz w:val="22"/>
          <w:szCs w:val="22"/>
        </w:rPr>
        <w:t>)</w:t>
      </w:r>
      <w:r w:rsidRPr="00C40E48">
        <w:rPr>
          <w:color w:val="000000"/>
          <w:sz w:val="22"/>
          <w:szCs w:val="22"/>
        </w:rPr>
        <w:t xml:space="preserve">  для использования в полиграфической продукции</w:t>
      </w:r>
      <w:r w:rsidR="00055C71">
        <w:rPr>
          <w:color w:val="000000"/>
          <w:sz w:val="22"/>
          <w:szCs w:val="22"/>
        </w:rPr>
        <w:t xml:space="preserve"> </w:t>
      </w:r>
      <w:r w:rsidR="00055C71" w:rsidRPr="00C6482C">
        <w:rPr>
          <w:color w:val="000000"/>
          <w:sz w:val="22"/>
          <w:szCs w:val="22"/>
        </w:rPr>
        <w:t xml:space="preserve">(Фотографии нужно вложить в письмо, а не в сам файл анкеты в </w:t>
      </w:r>
      <w:r w:rsidR="00055C71" w:rsidRPr="00C6482C">
        <w:rPr>
          <w:color w:val="000000"/>
          <w:sz w:val="22"/>
          <w:szCs w:val="22"/>
          <w:lang w:val="en-US"/>
        </w:rPr>
        <w:t>Word</w:t>
      </w:r>
      <w:r w:rsidR="00055C71" w:rsidRPr="00C6482C">
        <w:rPr>
          <w:color w:val="000000"/>
          <w:sz w:val="22"/>
          <w:szCs w:val="22"/>
        </w:rPr>
        <w:t>)</w:t>
      </w:r>
      <w:r w:rsidRPr="00C6482C">
        <w:rPr>
          <w:color w:val="000000"/>
          <w:sz w:val="22"/>
          <w:szCs w:val="22"/>
        </w:rPr>
        <w:t>;</w:t>
      </w:r>
    </w:p>
    <w:p w:rsidR="00B444CE" w:rsidRPr="00B444CE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B444CE">
        <w:rPr>
          <w:color w:val="000000"/>
          <w:sz w:val="22"/>
          <w:szCs w:val="22"/>
        </w:rPr>
        <w:t xml:space="preserve">Ссылки на 2 видеозаписи конкурсной программы участника, размещенные на сервисе </w:t>
      </w:r>
      <w:r w:rsidRPr="00B444CE">
        <w:rPr>
          <w:color w:val="000000"/>
          <w:sz w:val="22"/>
          <w:szCs w:val="22"/>
          <w:lang w:val="en-US"/>
        </w:rPr>
        <w:t>YouTube</w:t>
      </w:r>
      <w:r w:rsidRPr="00B444CE">
        <w:rPr>
          <w:color w:val="000000"/>
          <w:sz w:val="22"/>
          <w:szCs w:val="22"/>
        </w:rPr>
        <w:t>.</w:t>
      </w:r>
      <w:r w:rsidRPr="00B444CE">
        <w:rPr>
          <w:color w:val="000000"/>
          <w:sz w:val="22"/>
          <w:szCs w:val="22"/>
          <w:lang w:val="en-US"/>
        </w:rPr>
        <w:t>com</w:t>
      </w:r>
      <w:r w:rsidRPr="00B444CE">
        <w:rPr>
          <w:color w:val="000000"/>
          <w:sz w:val="22"/>
          <w:szCs w:val="22"/>
        </w:rPr>
        <w:t>. Видеозаписи, размещенные на других ресурсах, или прикрепленные к письму не рассматриваются. Заявка с такими видеозаписями на конкурс НЕ принимается.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согласие на обработку персональных данных. </w:t>
      </w:r>
    </w:p>
    <w:p w:rsidR="007C28BF" w:rsidRDefault="007C28BF" w:rsidP="007C28BF"/>
    <w:p w:rsidR="000B0BD8" w:rsidRDefault="000B0BD8" w:rsidP="000B0BD8">
      <w:pPr>
        <w:rPr>
          <w:i/>
        </w:rPr>
      </w:pPr>
      <w:r w:rsidRPr="00C40E48">
        <w:rPr>
          <w:i/>
        </w:rPr>
        <w:t>Информация об участниках коллектива.</w:t>
      </w:r>
    </w:p>
    <w:p w:rsidR="000B0BD8" w:rsidRDefault="000B0BD8" w:rsidP="000B0BD8">
      <w:pPr>
        <w:rPr>
          <w:i/>
        </w:rPr>
      </w:pPr>
    </w:p>
    <w:p w:rsidR="000B0BD8" w:rsidRPr="00C40E48" w:rsidRDefault="000B0BD8" w:rsidP="000B0BD8">
      <w:r w:rsidRPr="00C40E48">
        <w:t>1. ФИО участников коллектива и музыкальное амплуа</w:t>
      </w:r>
    </w:p>
    <w:p w:rsidR="000B0BD8" w:rsidRPr="00C40E48" w:rsidRDefault="000B0BD8" w:rsidP="000B0BD8">
      <w:r w:rsidRPr="00C40E48">
        <w:t>Пример: Сергей Иванов, труба.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2. Для </w:t>
      </w:r>
      <w:proofErr w:type="spellStart"/>
      <w:r w:rsidRPr="00C40E48">
        <w:t>бэнд-лидера</w:t>
      </w:r>
      <w:proofErr w:type="spellEnd"/>
      <w:r w:rsidRPr="00C40E48">
        <w:t>: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Фамилия_________________________________________________________________ Имя___________________________________Отчество__________________________ Дата рождения________________________________________________________ Страна______________________________ город __________________________ </w:t>
      </w:r>
    </w:p>
    <w:p w:rsidR="000B0BD8" w:rsidRPr="00C40E48" w:rsidRDefault="000B0BD8" w:rsidP="000B0BD8">
      <w:r w:rsidRPr="00C40E48">
        <w:t xml:space="preserve">Телефон (мобильный) ____________ </w:t>
      </w:r>
      <w:proofErr w:type="spellStart"/>
      <w:r w:rsidRPr="00C40E48">
        <w:t>e-mail</w:t>
      </w:r>
      <w:proofErr w:type="spellEnd"/>
      <w:r w:rsidRPr="00C40E48">
        <w:t xml:space="preserve"> __________ </w:t>
      </w:r>
    </w:p>
    <w:p w:rsidR="000B0BD8" w:rsidRPr="00C40E48" w:rsidRDefault="004070D2" w:rsidP="000B0BD8">
      <w:r>
        <w:t>Место учебы</w:t>
      </w:r>
      <w:r w:rsidR="000B0BD8" w:rsidRPr="00C40E48">
        <w:t xml:space="preserve">/работы _____________________________ 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КОНКУРСНАЯ ПРОГРАММА </w:t>
      </w:r>
    </w:p>
    <w:p w:rsidR="005D471C" w:rsidRPr="00C40E48" w:rsidRDefault="000B0BD8" w:rsidP="005D471C">
      <w:r w:rsidRPr="00C40E48">
        <w:t>Название и автор композиций</w:t>
      </w:r>
      <w:r w:rsidR="005D471C" w:rsidRPr="005D471C">
        <w:t>/аранжировок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Первый ______________________________________________________________ </w:t>
      </w:r>
    </w:p>
    <w:p w:rsidR="000B0BD8" w:rsidRPr="00C40E48" w:rsidRDefault="000B0BD8" w:rsidP="000B0BD8">
      <w:r w:rsidRPr="00C40E48">
        <w:t xml:space="preserve">Второй _____________________________________________________ </w:t>
      </w:r>
    </w:p>
    <w:p w:rsidR="000B0BD8" w:rsidRPr="00C40E48" w:rsidRDefault="000B0BD8" w:rsidP="000B0BD8">
      <w:pPr>
        <w:rPr>
          <w:i/>
        </w:rPr>
      </w:pPr>
      <w:r w:rsidRPr="000F4038">
        <w:rPr>
          <w:highlight w:val="yellow"/>
        </w:rPr>
        <w:t>Третий ____________________________________________________________</w:t>
      </w:r>
      <w:r w:rsidRPr="00C40E48">
        <w:rPr>
          <w:i/>
        </w:rPr>
        <w:t xml:space="preserve"> </w:t>
      </w:r>
    </w:p>
    <w:p w:rsidR="000B0BD8" w:rsidRPr="00C40E48" w:rsidRDefault="000B0BD8" w:rsidP="000B0BD8"/>
    <w:p w:rsidR="000B0BD8" w:rsidRPr="00C40E48" w:rsidRDefault="000B0BD8" w:rsidP="000B0BD8">
      <w:pPr>
        <w:rPr>
          <w:szCs w:val="20"/>
        </w:rPr>
      </w:pPr>
      <w:r w:rsidRPr="000F4038">
        <w:rPr>
          <w:highlight w:val="yellow"/>
        </w:rPr>
        <w:t>С использованием в информационных сетях персональных данных, указанных в договоре, согласе</w:t>
      </w:r>
      <w:proofErr w:type="gramStart"/>
      <w:r w:rsidRPr="000F4038">
        <w:rPr>
          <w:highlight w:val="yellow"/>
        </w:rPr>
        <w:t>н(</w:t>
      </w:r>
      <w:proofErr w:type="gramEnd"/>
      <w:r w:rsidRPr="000F4038">
        <w:rPr>
          <w:highlight w:val="yellow"/>
        </w:rPr>
        <w:t>а).</w:t>
      </w:r>
    </w:p>
    <w:p w:rsidR="000B0BD8" w:rsidRPr="00C40E48" w:rsidRDefault="000B0BD8" w:rsidP="000B0BD8">
      <w:pPr>
        <w:rPr>
          <w:i/>
        </w:rPr>
      </w:pP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>Подпись участника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______________________________ /_____________________________________/ (расшифровка подписи) 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Дата _______________________ </w:t>
      </w:r>
    </w:p>
    <w:p w:rsidR="000B0BD8" w:rsidRDefault="000B0BD8" w:rsidP="007C28BF"/>
    <w:p w:rsidR="000B0BD8" w:rsidRDefault="000B0BD8" w:rsidP="007C28BF"/>
    <w:sectPr w:rsidR="000B0BD8" w:rsidSect="008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C3C"/>
    <w:multiLevelType w:val="hybridMultilevel"/>
    <w:tmpl w:val="852C701E"/>
    <w:numStyleLink w:val="WW8Num7"/>
  </w:abstractNum>
  <w:abstractNum w:abstractNumId="1">
    <w:nsid w:val="10E56722"/>
    <w:multiLevelType w:val="hybridMultilevel"/>
    <w:tmpl w:val="852C701E"/>
    <w:styleLink w:val="WW8Num7"/>
    <w:lvl w:ilvl="0" w:tplc="B3460D46">
      <w:start w:val="1"/>
      <w:numFmt w:val="bullet"/>
      <w:lvlText w:val="-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E2C24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A415A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470F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627BA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A27D0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E09F8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40442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0F706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C72C40"/>
    <w:multiLevelType w:val="hybridMultilevel"/>
    <w:tmpl w:val="77BA8C1C"/>
    <w:styleLink w:val="1"/>
    <w:lvl w:ilvl="0" w:tplc="B6F46424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7914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6922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762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415E4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E32C4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0BD42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007A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794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9300A7"/>
    <w:multiLevelType w:val="multilevel"/>
    <w:tmpl w:val="6AC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F25C4"/>
    <w:multiLevelType w:val="hybridMultilevel"/>
    <w:tmpl w:val="EB9697BA"/>
    <w:numStyleLink w:val="8"/>
  </w:abstractNum>
  <w:abstractNum w:abstractNumId="5">
    <w:nsid w:val="32552CE2"/>
    <w:multiLevelType w:val="hybridMultilevel"/>
    <w:tmpl w:val="B29ED26E"/>
    <w:numStyleLink w:val="6"/>
  </w:abstractNum>
  <w:abstractNum w:abstractNumId="6">
    <w:nsid w:val="35A113B9"/>
    <w:multiLevelType w:val="hybridMultilevel"/>
    <w:tmpl w:val="77BA8C1C"/>
    <w:numStyleLink w:val="1"/>
  </w:abstractNum>
  <w:abstractNum w:abstractNumId="7">
    <w:nsid w:val="380272DC"/>
    <w:multiLevelType w:val="hybridMultilevel"/>
    <w:tmpl w:val="810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FE6"/>
    <w:multiLevelType w:val="hybridMultilevel"/>
    <w:tmpl w:val="487E94D4"/>
    <w:numStyleLink w:val="5"/>
  </w:abstractNum>
  <w:abstractNum w:abstractNumId="9">
    <w:nsid w:val="50A63DC0"/>
    <w:multiLevelType w:val="hybridMultilevel"/>
    <w:tmpl w:val="487E94D4"/>
    <w:styleLink w:val="5"/>
    <w:lvl w:ilvl="0" w:tplc="129EA7E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4D8DC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E5E1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09814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28824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E16D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8207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41CFC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C695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1D14A4"/>
    <w:multiLevelType w:val="hybridMultilevel"/>
    <w:tmpl w:val="0D086D26"/>
    <w:styleLink w:val="7"/>
    <w:lvl w:ilvl="0" w:tplc="C47086D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C7048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0E20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62A60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46652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FFE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CD68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AF3BA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69D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2054BE"/>
    <w:multiLevelType w:val="hybridMultilevel"/>
    <w:tmpl w:val="0D086D26"/>
    <w:numStyleLink w:val="7"/>
  </w:abstractNum>
  <w:abstractNum w:abstractNumId="12">
    <w:nsid w:val="650702D6"/>
    <w:multiLevelType w:val="hybridMultilevel"/>
    <w:tmpl w:val="EB9697BA"/>
    <w:styleLink w:val="8"/>
    <w:lvl w:ilvl="0" w:tplc="4552D09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AB906">
      <w:start w:val="1"/>
      <w:numFmt w:val="bullet"/>
      <w:lvlText w:val="o"/>
      <w:lvlJc w:val="left"/>
      <w:pPr>
        <w:tabs>
          <w:tab w:val="num" w:pos="1287"/>
        </w:tabs>
        <w:ind w:left="72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6D24E">
      <w:start w:val="1"/>
      <w:numFmt w:val="bullet"/>
      <w:lvlText w:val="▪"/>
      <w:lvlJc w:val="left"/>
      <w:pPr>
        <w:tabs>
          <w:tab w:val="num" w:pos="2007"/>
        </w:tabs>
        <w:ind w:left="14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AF638">
      <w:start w:val="1"/>
      <w:numFmt w:val="bullet"/>
      <w:lvlText w:val="·"/>
      <w:lvlJc w:val="left"/>
      <w:pPr>
        <w:tabs>
          <w:tab w:val="num" w:pos="2727"/>
        </w:tabs>
        <w:ind w:left="216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C86D4">
      <w:start w:val="1"/>
      <w:numFmt w:val="bullet"/>
      <w:lvlText w:val="o"/>
      <w:lvlJc w:val="left"/>
      <w:pPr>
        <w:tabs>
          <w:tab w:val="num" w:pos="3447"/>
        </w:tabs>
        <w:ind w:left="288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AE5A6">
      <w:start w:val="1"/>
      <w:numFmt w:val="bullet"/>
      <w:lvlText w:val="▪"/>
      <w:lvlJc w:val="left"/>
      <w:pPr>
        <w:tabs>
          <w:tab w:val="num" w:pos="4167"/>
        </w:tabs>
        <w:ind w:left="360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CDD9E">
      <w:start w:val="1"/>
      <w:numFmt w:val="bullet"/>
      <w:lvlText w:val="·"/>
      <w:lvlJc w:val="left"/>
      <w:pPr>
        <w:tabs>
          <w:tab w:val="num" w:pos="4887"/>
        </w:tabs>
        <w:ind w:left="432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126">
      <w:start w:val="1"/>
      <w:numFmt w:val="bullet"/>
      <w:lvlText w:val="o"/>
      <w:lvlJc w:val="left"/>
      <w:pPr>
        <w:tabs>
          <w:tab w:val="num" w:pos="5607"/>
        </w:tabs>
        <w:ind w:left="50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AF4C6">
      <w:start w:val="1"/>
      <w:numFmt w:val="bullet"/>
      <w:lvlText w:val="▪"/>
      <w:lvlJc w:val="left"/>
      <w:pPr>
        <w:tabs>
          <w:tab w:val="num" w:pos="6327"/>
        </w:tabs>
        <w:ind w:left="576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5A81D3D"/>
    <w:multiLevelType w:val="multilevel"/>
    <w:tmpl w:val="E9A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C4254"/>
    <w:multiLevelType w:val="multilevel"/>
    <w:tmpl w:val="CA8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E3ACC"/>
    <w:multiLevelType w:val="hybridMultilevel"/>
    <w:tmpl w:val="B29ED26E"/>
    <w:styleLink w:val="6"/>
    <w:lvl w:ilvl="0" w:tplc="6F1A908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A433E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0DE6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40B6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64C0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A3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C2A5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C3D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83A0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C85"/>
    <w:rsid w:val="0000662A"/>
    <w:rsid w:val="00025ECC"/>
    <w:rsid w:val="000366E5"/>
    <w:rsid w:val="00055C71"/>
    <w:rsid w:val="00073C85"/>
    <w:rsid w:val="00094CAA"/>
    <w:rsid w:val="000B0BD8"/>
    <w:rsid w:val="000B19F5"/>
    <w:rsid w:val="000D170F"/>
    <w:rsid w:val="000E0EEB"/>
    <w:rsid w:val="000F37E3"/>
    <w:rsid w:val="000F4038"/>
    <w:rsid w:val="001008A0"/>
    <w:rsid w:val="00137719"/>
    <w:rsid w:val="00146736"/>
    <w:rsid w:val="0015041B"/>
    <w:rsid w:val="0015338E"/>
    <w:rsid w:val="001608B2"/>
    <w:rsid w:val="001713EE"/>
    <w:rsid w:val="0017571E"/>
    <w:rsid w:val="00186E31"/>
    <w:rsid w:val="00196800"/>
    <w:rsid w:val="001A1CB0"/>
    <w:rsid w:val="001F7647"/>
    <w:rsid w:val="00212863"/>
    <w:rsid w:val="002128C3"/>
    <w:rsid w:val="00245AF8"/>
    <w:rsid w:val="0025167F"/>
    <w:rsid w:val="00284F2A"/>
    <w:rsid w:val="002A1830"/>
    <w:rsid w:val="002A492C"/>
    <w:rsid w:val="002C3750"/>
    <w:rsid w:val="00300427"/>
    <w:rsid w:val="0031299D"/>
    <w:rsid w:val="00352662"/>
    <w:rsid w:val="0036505E"/>
    <w:rsid w:val="003760BE"/>
    <w:rsid w:val="0037642C"/>
    <w:rsid w:val="003A2C0A"/>
    <w:rsid w:val="003A6247"/>
    <w:rsid w:val="003D1237"/>
    <w:rsid w:val="004070D2"/>
    <w:rsid w:val="00421BDE"/>
    <w:rsid w:val="00424244"/>
    <w:rsid w:val="004277FF"/>
    <w:rsid w:val="004421C9"/>
    <w:rsid w:val="00453980"/>
    <w:rsid w:val="004C3307"/>
    <w:rsid w:val="004F5FBD"/>
    <w:rsid w:val="00507D1A"/>
    <w:rsid w:val="005176ED"/>
    <w:rsid w:val="00521C1F"/>
    <w:rsid w:val="005319B9"/>
    <w:rsid w:val="005562A0"/>
    <w:rsid w:val="0058278A"/>
    <w:rsid w:val="005B37FB"/>
    <w:rsid w:val="005D471C"/>
    <w:rsid w:val="005F2223"/>
    <w:rsid w:val="005F7D77"/>
    <w:rsid w:val="00615B20"/>
    <w:rsid w:val="006220DD"/>
    <w:rsid w:val="00624BA2"/>
    <w:rsid w:val="00654D5D"/>
    <w:rsid w:val="00673D4D"/>
    <w:rsid w:val="006A5E87"/>
    <w:rsid w:val="006D325F"/>
    <w:rsid w:val="006E042C"/>
    <w:rsid w:val="00700BE5"/>
    <w:rsid w:val="0072189A"/>
    <w:rsid w:val="00726C3C"/>
    <w:rsid w:val="00730A4C"/>
    <w:rsid w:val="00740EBE"/>
    <w:rsid w:val="00772DD2"/>
    <w:rsid w:val="0079475F"/>
    <w:rsid w:val="007A1CBE"/>
    <w:rsid w:val="007A7835"/>
    <w:rsid w:val="007C28BF"/>
    <w:rsid w:val="008431E7"/>
    <w:rsid w:val="00850111"/>
    <w:rsid w:val="00852381"/>
    <w:rsid w:val="008570AD"/>
    <w:rsid w:val="00870490"/>
    <w:rsid w:val="008856F6"/>
    <w:rsid w:val="00891467"/>
    <w:rsid w:val="008A4791"/>
    <w:rsid w:val="008B4221"/>
    <w:rsid w:val="008D7D61"/>
    <w:rsid w:val="008E3D4D"/>
    <w:rsid w:val="009034A0"/>
    <w:rsid w:val="0093131D"/>
    <w:rsid w:val="009452BF"/>
    <w:rsid w:val="009658F0"/>
    <w:rsid w:val="00967B1C"/>
    <w:rsid w:val="009C0071"/>
    <w:rsid w:val="009E30C6"/>
    <w:rsid w:val="009E6FAE"/>
    <w:rsid w:val="00A109C6"/>
    <w:rsid w:val="00A47A01"/>
    <w:rsid w:val="00A81CD5"/>
    <w:rsid w:val="00AD128D"/>
    <w:rsid w:val="00B248C2"/>
    <w:rsid w:val="00B373B7"/>
    <w:rsid w:val="00B444CE"/>
    <w:rsid w:val="00B64AAA"/>
    <w:rsid w:val="00B6508F"/>
    <w:rsid w:val="00B748C3"/>
    <w:rsid w:val="00B81B77"/>
    <w:rsid w:val="00C01115"/>
    <w:rsid w:val="00C10FCB"/>
    <w:rsid w:val="00C21044"/>
    <w:rsid w:val="00C249DA"/>
    <w:rsid w:val="00C42222"/>
    <w:rsid w:val="00C55B9E"/>
    <w:rsid w:val="00C56F53"/>
    <w:rsid w:val="00C60A91"/>
    <w:rsid w:val="00C6482C"/>
    <w:rsid w:val="00C86B70"/>
    <w:rsid w:val="00CA3F8F"/>
    <w:rsid w:val="00CC10AF"/>
    <w:rsid w:val="00D04389"/>
    <w:rsid w:val="00D21AA5"/>
    <w:rsid w:val="00D4648D"/>
    <w:rsid w:val="00D656BA"/>
    <w:rsid w:val="00D9429F"/>
    <w:rsid w:val="00DA2656"/>
    <w:rsid w:val="00DB2809"/>
    <w:rsid w:val="00DD2595"/>
    <w:rsid w:val="00DF4837"/>
    <w:rsid w:val="00DF6172"/>
    <w:rsid w:val="00E04ECF"/>
    <w:rsid w:val="00E06EBD"/>
    <w:rsid w:val="00E32B9A"/>
    <w:rsid w:val="00E90B27"/>
    <w:rsid w:val="00ED45C2"/>
    <w:rsid w:val="00ED5C2D"/>
    <w:rsid w:val="00F218A3"/>
    <w:rsid w:val="00F35FD1"/>
    <w:rsid w:val="00F60E08"/>
    <w:rsid w:val="00FD0CBF"/>
    <w:rsid w:val="00FE0756"/>
    <w:rsid w:val="00FE6313"/>
    <w:rsid w:val="00FF257B"/>
    <w:rsid w:val="00FF3D71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1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rsid w:val="004277F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9DA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3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2656"/>
    <w:pPr>
      <w:ind w:left="720"/>
      <w:contextualSpacing/>
    </w:pPr>
  </w:style>
  <w:style w:type="paragraph" w:styleId="a8">
    <w:name w:val="Body Text Indent"/>
    <w:link w:val="a9"/>
    <w:rsid w:val="00DD2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D25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DD2595"/>
    <w:pPr>
      <w:numPr>
        <w:numId w:val="4"/>
      </w:numPr>
    </w:pPr>
  </w:style>
  <w:style w:type="character" w:customStyle="1" w:styleId="aa">
    <w:name w:val="Нет"/>
    <w:rsid w:val="00DD2595"/>
  </w:style>
  <w:style w:type="character" w:customStyle="1" w:styleId="Hyperlink0">
    <w:name w:val="Hyperlink.0"/>
    <w:basedOn w:val="aa"/>
    <w:rsid w:val="00DD2595"/>
    <w:rPr>
      <w:color w:val="0000FF"/>
      <w:sz w:val="28"/>
      <w:szCs w:val="28"/>
      <w:u w:val="single" w:color="0000FF"/>
    </w:rPr>
  </w:style>
  <w:style w:type="numbering" w:customStyle="1" w:styleId="6">
    <w:name w:val="Импортированный стиль 6"/>
    <w:rsid w:val="00DD2595"/>
    <w:pPr>
      <w:numPr>
        <w:numId w:val="6"/>
      </w:numPr>
    </w:pPr>
  </w:style>
  <w:style w:type="numbering" w:customStyle="1" w:styleId="7">
    <w:name w:val="Импортированный стиль 7"/>
    <w:rsid w:val="00DD2595"/>
    <w:pPr>
      <w:numPr>
        <w:numId w:val="8"/>
      </w:numPr>
    </w:pPr>
  </w:style>
  <w:style w:type="numbering" w:customStyle="1" w:styleId="1">
    <w:name w:val="Импортированный стиль 1"/>
    <w:rsid w:val="00DD2595"/>
    <w:pPr>
      <w:numPr>
        <w:numId w:val="10"/>
      </w:numPr>
    </w:pPr>
  </w:style>
  <w:style w:type="paragraph" w:customStyle="1" w:styleId="Standard">
    <w:name w:val="Standard"/>
    <w:rsid w:val="00DD2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WW8Num7">
    <w:name w:val="WW8Num7"/>
    <w:rsid w:val="00DD2595"/>
    <w:pPr>
      <w:numPr>
        <w:numId w:val="12"/>
      </w:numPr>
    </w:pPr>
  </w:style>
  <w:style w:type="numbering" w:customStyle="1" w:styleId="8">
    <w:name w:val="Импортированный стиль 8"/>
    <w:rsid w:val="00DD2595"/>
    <w:pPr>
      <w:numPr>
        <w:numId w:val="14"/>
      </w:numPr>
    </w:pPr>
  </w:style>
  <w:style w:type="character" w:customStyle="1" w:styleId="20">
    <w:name w:val="Заголовок 2 Знак"/>
    <w:basedOn w:val="a0"/>
    <w:link w:val="2"/>
    <w:rsid w:val="004277FF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customStyle="1" w:styleId="Hyperlink2">
    <w:name w:val="Hyperlink.2"/>
    <w:basedOn w:val="aa"/>
    <w:rsid w:val="004277FF"/>
    <w:rPr>
      <w:color w:val="0000FF"/>
      <w:sz w:val="28"/>
      <w:szCs w:val="28"/>
      <w:u w:val="single" w:color="0000FF"/>
      <w:lang w:val="ru-RU"/>
    </w:rPr>
  </w:style>
  <w:style w:type="character" w:customStyle="1" w:styleId="Hyperlink3">
    <w:name w:val="Hyperlink.3"/>
    <w:basedOn w:val="aa"/>
    <w:rsid w:val="004277FF"/>
    <w:rPr>
      <w:rFonts w:ascii="Times New Roman" w:eastAsia="Times New Roman" w:hAnsi="Times New Roman" w:cs="Times New Roman"/>
    </w:rPr>
  </w:style>
  <w:style w:type="character" w:customStyle="1" w:styleId="Hyperlink4">
    <w:name w:val="Hyperlink.4"/>
    <w:basedOn w:val="aa"/>
    <w:rsid w:val="004277FF"/>
    <w:rPr>
      <w:color w:val="000000"/>
      <w:sz w:val="28"/>
      <w:szCs w:val="28"/>
      <w:u w:val="single" w:color="000000"/>
      <w:shd w:val="clear" w:color="auto" w:fill="FFFFFF"/>
      <w:lang w:val="ru-RU"/>
    </w:rPr>
  </w:style>
  <w:style w:type="character" w:customStyle="1" w:styleId="Hyperlink5">
    <w:name w:val="Hyperlink.5"/>
    <w:basedOn w:val="aa"/>
    <w:rsid w:val="004277FF"/>
    <w:rPr>
      <w:color w:val="000000"/>
      <w:sz w:val="28"/>
      <w:szCs w:val="28"/>
      <w:u w:val="single" w:color="000000"/>
      <w:shd w:val="clear" w:color="auto" w:fill="E9EBEE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A1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284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jazzcontest@gmail.com" TargetMode="External"/><Relationship Id="rId13" Type="http://schemas.openxmlformats.org/officeDocument/2006/relationships/hyperlink" Target="http://www.everjazz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rjazzcontest2019" TargetMode="External"/><Relationship Id="rId12" Type="http://schemas.openxmlformats.org/officeDocument/2006/relationships/hyperlink" Target="https://vk.com/everfest2019" TargetMode="External"/><Relationship Id="rId17" Type="http://schemas.openxmlformats.org/officeDocument/2006/relationships/hyperlink" Target="https://www.facebook.com/everjaz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rjaz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verjazzcontest2019" TargetMode="External"/><Relationship Id="rId11" Type="http://schemas.openxmlformats.org/officeDocument/2006/relationships/hyperlink" Target="https://vk.com/everjazzcontest2019" TargetMode="External"/><Relationship Id="rId5" Type="http://schemas.openxmlformats.org/officeDocument/2006/relationships/hyperlink" Target="mailto:everjazzcontest@gmail.com" TargetMode="External"/><Relationship Id="rId15" Type="http://schemas.openxmlformats.org/officeDocument/2006/relationships/hyperlink" Target="http://www.everjazz.ru" TargetMode="External"/><Relationship Id="rId10" Type="http://schemas.openxmlformats.org/officeDocument/2006/relationships/hyperlink" Target="https://vk.com/everfest2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erjazzcontest@gmail.com" TargetMode="External"/><Relationship Id="rId14" Type="http://schemas.openxmlformats.org/officeDocument/2006/relationships/hyperlink" Target="mailto:everjazzcont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IShetnikova</dc:creator>
  <cp:lastModifiedBy>IMaltsev</cp:lastModifiedBy>
  <cp:revision>2</cp:revision>
  <cp:lastPrinted>2014-04-24T12:53:00Z</cp:lastPrinted>
  <dcterms:created xsi:type="dcterms:W3CDTF">2019-02-12T10:57:00Z</dcterms:created>
  <dcterms:modified xsi:type="dcterms:W3CDTF">2019-02-12T10:57:00Z</dcterms:modified>
</cp:coreProperties>
</file>