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7F" w:rsidRDefault="0025167F" w:rsidP="0025167F">
      <w:pPr>
        <w:jc w:val="center"/>
        <w:rPr>
          <w:b/>
        </w:rPr>
      </w:pPr>
      <w:r>
        <w:rPr>
          <w:b/>
        </w:rPr>
        <w:t xml:space="preserve">ВСЕРОССИЙСКИЙ </w:t>
      </w:r>
      <w:r w:rsidRPr="0025167F">
        <w:rPr>
          <w:b/>
        </w:rPr>
        <w:t>КОНКУРС</w:t>
      </w:r>
      <w:r>
        <w:rPr>
          <w:b/>
        </w:rPr>
        <w:t>-ФЕСТИВАЛЬ АВТОРСКОГО ДЖАЗА</w:t>
      </w:r>
      <w:r w:rsidRPr="0025167F">
        <w:rPr>
          <w:b/>
        </w:rPr>
        <w:t xml:space="preserve"> </w:t>
      </w:r>
    </w:p>
    <w:p w:rsidR="00196800" w:rsidRPr="0025167F" w:rsidRDefault="0025167F" w:rsidP="0025167F">
      <w:pPr>
        <w:jc w:val="center"/>
        <w:rPr>
          <w:b/>
        </w:rPr>
      </w:pPr>
      <w:r w:rsidRPr="0025167F">
        <w:rPr>
          <w:b/>
        </w:rPr>
        <w:t>EVERJAZZ 2018</w:t>
      </w:r>
    </w:p>
    <w:p w:rsidR="00624BA2" w:rsidRPr="0025167F" w:rsidRDefault="00196800" w:rsidP="0025167F">
      <w:pPr>
        <w:jc w:val="center"/>
        <w:rPr>
          <w:b/>
        </w:rPr>
      </w:pPr>
      <w:r w:rsidRPr="0025167F">
        <w:rPr>
          <w:b/>
        </w:rPr>
        <w:t xml:space="preserve">ПОЛОЖЕНИЕ </w:t>
      </w:r>
      <w:r w:rsidR="0025167F" w:rsidRPr="0025167F">
        <w:rPr>
          <w:b/>
        </w:rPr>
        <w:t>О КОНКУРСЕ.</w:t>
      </w:r>
    </w:p>
    <w:p w:rsidR="00624BA2" w:rsidRPr="00CC10AF" w:rsidRDefault="00624BA2" w:rsidP="008D7D61"/>
    <w:p w:rsidR="00624BA2" w:rsidRPr="00624BA2" w:rsidRDefault="00196800" w:rsidP="008D7D61">
      <w:pPr>
        <w:rPr>
          <w:b/>
        </w:rPr>
      </w:pPr>
      <w:r w:rsidRPr="00624BA2">
        <w:rPr>
          <w:b/>
        </w:rPr>
        <w:t xml:space="preserve">ОБЩИЕ ПОЛОЖЕНИЯ </w:t>
      </w:r>
    </w:p>
    <w:p w:rsidR="00FF3D71" w:rsidRPr="00772DD2" w:rsidRDefault="00196800" w:rsidP="008D7D61">
      <w:r w:rsidRPr="00772DD2">
        <w:t xml:space="preserve">1.1. Настоящее положение определяет порядок и условия проведения </w:t>
      </w:r>
      <w:r w:rsidR="00FF3D71" w:rsidRPr="00772DD2">
        <w:t>конкурса</w:t>
      </w:r>
      <w:r w:rsidR="00FE6313">
        <w:t>-фестиваля</w:t>
      </w:r>
      <w:r w:rsidR="00FF3D71" w:rsidRPr="00772DD2">
        <w:t xml:space="preserve"> </w:t>
      </w:r>
      <w:r w:rsidR="00FF3D71" w:rsidRPr="00772DD2">
        <w:rPr>
          <w:lang w:val="en-US"/>
        </w:rPr>
        <w:t>EverJazz</w:t>
      </w:r>
      <w:r w:rsidR="00FF3D71" w:rsidRPr="00772DD2">
        <w:t xml:space="preserve"> 2018 </w:t>
      </w:r>
    </w:p>
    <w:p w:rsidR="00624BA2" w:rsidRDefault="00196800" w:rsidP="008D7D61">
      <w:r w:rsidRPr="00772DD2">
        <w:t xml:space="preserve">1.2. Учредителем конкурса-фестиваля является </w:t>
      </w:r>
      <w:r w:rsidR="00FF3D71" w:rsidRPr="00772DD2">
        <w:t xml:space="preserve">джаз-клуб </w:t>
      </w:r>
      <w:r w:rsidR="00FF3D71" w:rsidRPr="00772DD2">
        <w:rPr>
          <w:lang w:val="en-US"/>
        </w:rPr>
        <w:t>EverJazz</w:t>
      </w:r>
      <w:r w:rsidR="00D4648D">
        <w:t>.</w:t>
      </w:r>
      <w:r w:rsidR="00730A4C">
        <w:t xml:space="preserve"> (OOO "</w:t>
      </w:r>
      <w:proofErr w:type="spellStart"/>
      <w:r w:rsidR="00730A4C">
        <w:t>Эвер</w:t>
      </w:r>
      <w:proofErr w:type="spellEnd"/>
      <w:r w:rsidR="00730A4C">
        <w:t xml:space="preserve"> Джаз")</w:t>
      </w:r>
      <w:r w:rsidR="00D4648D" w:rsidRPr="00D4648D">
        <w:t xml:space="preserve"> </w:t>
      </w:r>
      <w:r w:rsidR="00FE6313">
        <w:t xml:space="preserve">Для осуществления всей подготовительной работы и </w:t>
      </w:r>
      <w:proofErr w:type="gramStart"/>
      <w:r w:rsidR="00FE6313">
        <w:t>контроля за</w:t>
      </w:r>
      <w:proofErr w:type="gramEnd"/>
      <w:r w:rsidR="00FE6313">
        <w:t xml:space="preserve"> соблюдением условий настоящего Положения создается Организационный комитет </w:t>
      </w:r>
      <w:r w:rsidR="00FE6313" w:rsidRPr="00FE6313">
        <w:t xml:space="preserve">и </w:t>
      </w:r>
      <w:r w:rsidR="00B6508F" w:rsidRPr="00FE6313">
        <w:t>Экспертный совет</w:t>
      </w:r>
      <w:r w:rsidR="00FE6313">
        <w:t>.</w:t>
      </w:r>
      <w:r w:rsidR="00FE6313" w:rsidRPr="00FE6313">
        <w:t xml:space="preserve"> </w:t>
      </w:r>
      <w:r w:rsidR="00FE6313">
        <w:t>Директор конкурса-фестиваля - Давыдов Д.О.</w:t>
      </w:r>
    </w:p>
    <w:p w:rsidR="00D4648D" w:rsidRDefault="00D4648D" w:rsidP="00D4648D">
      <w:r>
        <w:t>1.</w:t>
      </w:r>
      <w:r w:rsidR="00FE6313">
        <w:t>3</w:t>
      </w:r>
      <w:r>
        <w:t>. В конкурсе могут принять участие профессиональны</w:t>
      </w:r>
      <w:r w:rsidR="00730A4C">
        <w:t>е</w:t>
      </w:r>
      <w:r>
        <w:t xml:space="preserve"> музыкальные коллективы России. Возраст участников от 1</w:t>
      </w:r>
      <w:r w:rsidR="00FD0CBF" w:rsidRPr="00B6508F">
        <w:t>8</w:t>
      </w:r>
      <w:r w:rsidR="00B6508F">
        <w:t xml:space="preserve"> лет</w:t>
      </w:r>
      <w:r>
        <w:t xml:space="preserve">. Возраст участников определяется по состоянию на первый день конкурса. </w:t>
      </w:r>
    </w:p>
    <w:p w:rsidR="00730A4C" w:rsidRPr="00772DD2" w:rsidRDefault="00730A4C" w:rsidP="00730A4C">
      <w:r w:rsidRPr="00772DD2">
        <w:t>1.</w:t>
      </w:r>
      <w:r w:rsidR="00FE6313">
        <w:t>4</w:t>
      </w:r>
      <w:r w:rsidRPr="00772DD2">
        <w:t>. Информация о конкурсе-фестивале размещается на официальном сайте (</w:t>
      </w:r>
      <w:r>
        <w:rPr>
          <w:lang w:val="en-US"/>
        </w:rPr>
        <w:t>www</w:t>
      </w:r>
      <w:r w:rsidRPr="0025167F">
        <w:t>.</w:t>
      </w:r>
      <w:proofErr w:type="spellStart"/>
      <w:r>
        <w:rPr>
          <w:lang w:val="en-US"/>
        </w:rPr>
        <w:t>everjazz</w:t>
      </w:r>
      <w:proofErr w:type="spellEnd"/>
      <w:r w:rsidRPr="0025167F">
        <w:t>.</w:t>
      </w:r>
      <w:proofErr w:type="spellStart"/>
      <w:r>
        <w:rPr>
          <w:lang w:val="en-US"/>
        </w:rPr>
        <w:t>ru</w:t>
      </w:r>
      <w:proofErr w:type="spellEnd"/>
      <w:r w:rsidRPr="00772DD2">
        <w:t xml:space="preserve">). </w:t>
      </w:r>
    </w:p>
    <w:p w:rsidR="00624BA2" w:rsidRPr="00772DD2" w:rsidRDefault="00624BA2" w:rsidP="008D7D61"/>
    <w:p w:rsidR="0025167F" w:rsidRDefault="00196800" w:rsidP="0025167F">
      <w:pPr>
        <w:rPr>
          <w:b/>
        </w:rPr>
      </w:pPr>
      <w:r w:rsidRPr="00772DD2">
        <w:t xml:space="preserve">2. </w:t>
      </w:r>
      <w:r w:rsidRPr="00772DD2">
        <w:rPr>
          <w:b/>
        </w:rPr>
        <w:t>ЦЕЛИ И ЗАДАЧИ КОНКУРСА</w:t>
      </w:r>
    </w:p>
    <w:p w:rsidR="007C28BF" w:rsidRDefault="00196800" w:rsidP="0025167F">
      <w:r w:rsidRPr="00772DD2">
        <w:t xml:space="preserve">2.1. </w:t>
      </w:r>
      <w:r w:rsidR="0025167F">
        <w:t xml:space="preserve">Цель конкурса-фестиваля: </w:t>
      </w:r>
      <w:r w:rsidRPr="00772DD2">
        <w:t xml:space="preserve"> </w:t>
      </w:r>
    </w:p>
    <w:p w:rsidR="0025167F" w:rsidRPr="0025167F" w:rsidRDefault="0025167F" w:rsidP="0025167F">
      <w:pPr>
        <w:rPr>
          <w:b/>
        </w:rPr>
      </w:pPr>
      <w:r>
        <w:t xml:space="preserve">Активизация и поддержка творческой деятельности молодых талантливых композиторов и исполнителей. Продвижение </w:t>
      </w:r>
      <w:r w:rsidR="008570AD">
        <w:t>музыкантов</w:t>
      </w:r>
      <w:r>
        <w:t xml:space="preserve"> на сцены российских концертных залов.</w:t>
      </w:r>
    </w:p>
    <w:p w:rsidR="00FF3D71" w:rsidRPr="00772DD2" w:rsidRDefault="00196800" w:rsidP="008D7D61">
      <w:r w:rsidRPr="00772DD2">
        <w:t xml:space="preserve">2.2. Задачи конкурса-фестиваля: </w:t>
      </w:r>
    </w:p>
    <w:p w:rsidR="00DA2656" w:rsidRPr="008570AD" w:rsidRDefault="00DA2656" w:rsidP="00DA2656">
      <w:pPr>
        <w:numPr>
          <w:ilvl w:val="0"/>
          <w:numId w:val="3"/>
        </w:numPr>
      </w:pPr>
      <w:r w:rsidRPr="008570AD">
        <w:t>Поддержка, развитие и продвижение джазового искусства на региональном, российском и мировом уровне</w:t>
      </w:r>
    </w:p>
    <w:p w:rsidR="00730A4C" w:rsidRPr="008570AD" w:rsidRDefault="00DA2656" w:rsidP="00730A4C">
      <w:pPr>
        <w:numPr>
          <w:ilvl w:val="0"/>
          <w:numId w:val="3"/>
        </w:numPr>
      </w:pPr>
      <w:r w:rsidRPr="008570AD">
        <w:t xml:space="preserve">Актуализация темы джазового искусства в российском культурно-музыкальном сообществе, </w:t>
      </w:r>
      <w:r w:rsidR="00421BDE" w:rsidRPr="008570AD">
        <w:t>популяризация джаза</w:t>
      </w:r>
      <w:r w:rsidR="00730A4C" w:rsidRPr="008570AD">
        <w:t xml:space="preserve"> </w:t>
      </w:r>
    </w:p>
    <w:p w:rsidR="00730A4C" w:rsidRPr="008570AD" w:rsidRDefault="00730A4C" w:rsidP="00730A4C">
      <w:pPr>
        <w:numPr>
          <w:ilvl w:val="0"/>
          <w:numId w:val="3"/>
        </w:numPr>
      </w:pPr>
      <w:r w:rsidRPr="008570AD">
        <w:t xml:space="preserve">Развитие творческого потенциала и поддержка молодых коллективов России </w:t>
      </w:r>
    </w:p>
    <w:p w:rsidR="00730A4C" w:rsidRPr="0025167F" w:rsidRDefault="00730A4C" w:rsidP="00730A4C">
      <w:pPr>
        <w:pStyle w:val="a7"/>
        <w:numPr>
          <w:ilvl w:val="0"/>
          <w:numId w:val="3"/>
        </w:numPr>
      </w:pPr>
      <w:r w:rsidRPr="008570AD">
        <w:t xml:space="preserve">Предоставление сцены </w:t>
      </w:r>
      <w:r w:rsidRPr="0025167F">
        <w:t xml:space="preserve">и новой аудитории молодым коллективам. </w:t>
      </w:r>
    </w:p>
    <w:p w:rsidR="008570AD" w:rsidRDefault="008570AD" w:rsidP="007C28BF">
      <w:pPr>
        <w:rPr>
          <w:b/>
        </w:rPr>
      </w:pPr>
    </w:p>
    <w:p w:rsidR="007C28BF" w:rsidRDefault="008570AD" w:rsidP="007C28BF">
      <w:r>
        <w:rPr>
          <w:b/>
        </w:rPr>
        <w:t xml:space="preserve">3. </w:t>
      </w:r>
      <w:r w:rsidR="00DD2595" w:rsidRPr="00624BA2">
        <w:rPr>
          <w:b/>
        </w:rPr>
        <w:t>УСЛОВИЯ УЧАСТИЯ В КОНКУРСЕ</w:t>
      </w:r>
      <w:r w:rsidR="00DD2595">
        <w:t xml:space="preserve"> </w:t>
      </w:r>
    </w:p>
    <w:p w:rsidR="007C28BF" w:rsidRPr="003A6247" w:rsidRDefault="00DD2595" w:rsidP="007C28BF">
      <w:proofErr w:type="gramStart"/>
      <w:r>
        <w:t xml:space="preserve">В конкурсе могут принять участие </w:t>
      </w:r>
      <w:r w:rsidRPr="003A6247">
        <w:t>молодые коллективы России</w:t>
      </w:r>
      <w:r w:rsidR="00D4648D" w:rsidRPr="003A6247">
        <w:t>, исполняющие авторски</w:t>
      </w:r>
      <w:r w:rsidR="0093131D" w:rsidRPr="003A6247">
        <w:t>е</w:t>
      </w:r>
      <w:r w:rsidR="00D4648D" w:rsidRPr="003A6247">
        <w:t xml:space="preserve"> произведения участников коллектива</w:t>
      </w:r>
      <w:r w:rsidR="001008A0" w:rsidRPr="003A6247">
        <w:t xml:space="preserve"> в джазовых и около джазовых стилях</w:t>
      </w:r>
      <w:r w:rsidR="00FE6313">
        <w:t xml:space="preserve"> (</w:t>
      </w:r>
      <w:proofErr w:type="spellStart"/>
      <w:r w:rsidR="00FE6313" w:rsidRPr="00FE6313">
        <w:t>соул</w:t>
      </w:r>
      <w:proofErr w:type="spellEnd"/>
      <w:r w:rsidR="00FE6313" w:rsidRPr="00FE6313">
        <w:t xml:space="preserve">, блюз, </w:t>
      </w:r>
      <w:proofErr w:type="spellStart"/>
      <w:r w:rsidR="00FE6313" w:rsidRPr="00FE6313">
        <w:t>лаундж</w:t>
      </w:r>
      <w:proofErr w:type="spellEnd"/>
      <w:r w:rsidR="00FE6313" w:rsidRPr="00FE6313">
        <w:t xml:space="preserve">, латиноамериканский джаз, </w:t>
      </w:r>
      <w:proofErr w:type="spellStart"/>
      <w:r w:rsidR="00FE6313" w:rsidRPr="00FE6313">
        <w:t>world</w:t>
      </w:r>
      <w:proofErr w:type="spellEnd"/>
      <w:r w:rsidR="00FE6313" w:rsidRPr="00FE6313">
        <w:t xml:space="preserve"> </w:t>
      </w:r>
      <w:proofErr w:type="spellStart"/>
      <w:r w:rsidR="00FE6313" w:rsidRPr="00FE6313">
        <w:t>music</w:t>
      </w:r>
      <w:proofErr w:type="spellEnd"/>
      <w:r w:rsidR="00FE6313" w:rsidRPr="00FE6313">
        <w:t xml:space="preserve"> и </w:t>
      </w:r>
      <w:proofErr w:type="spellStart"/>
      <w:r w:rsidR="00FE6313" w:rsidRPr="00FE6313">
        <w:t>тд</w:t>
      </w:r>
      <w:proofErr w:type="spellEnd"/>
      <w:r w:rsidR="00FE6313">
        <w:t>),</w:t>
      </w:r>
      <w:r w:rsidR="00D4648D" w:rsidRPr="003A6247">
        <w:t xml:space="preserve"> а так же </w:t>
      </w:r>
      <w:r w:rsidR="007C28BF" w:rsidRPr="003A6247">
        <w:t>авторские</w:t>
      </w:r>
      <w:r w:rsidR="00D4648D" w:rsidRPr="003A6247">
        <w:t xml:space="preserve"> аранжировки джазовых стандартов.</w:t>
      </w:r>
      <w:r w:rsidR="001008A0" w:rsidRPr="003A6247">
        <w:t xml:space="preserve"> </w:t>
      </w:r>
      <w:proofErr w:type="gramEnd"/>
    </w:p>
    <w:p w:rsidR="00624BA2" w:rsidRDefault="00624BA2" w:rsidP="008D7D61"/>
    <w:p w:rsidR="00DD2595" w:rsidRPr="00785976" w:rsidRDefault="008570AD" w:rsidP="00DD2595">
      <w:r w:rsidRPr="00785976">
        <w:rPr>
          <w:b/>
        </w:rPr>
        <w:t xml:space="preserve">4. </w:t>
      </w:r>
      <w:r w:rsidR="00196800" w:rsidRPr="00785976">
        <w:rPr>
          <w:b/>
        </w:rPr>
        <w:t>ПРОГРАММА КОНКУРСА-ФЕСТИВАЛЯ</w:t>
      </w:r>
      <w:r w:rsidR="00196800" w:rsidRPr="00785976">
        <w:t xml:space="preserve"> </w:t>
      </w:r>
    </w:p>
    <w:p w:rsidR="007C28BF" w:rsidRPr="00785976" w:rsidRDefault="008570AD" w:rsidP="008570AD">
      <w:pPr>
        <w:rPr>
          <w:rFonts w:eastAsia="Times New Roman"/>
          <w:color w:val="222222"/>
          <w:sz w:val="22"/>
          <w:szCs w:val="22"/>
        </w:rPr>
      </w:pPr>
      <w:r w:rsidRPr="00785976">
        <w:t>4.</w:t>
      </w:r>
      <w:r w:rsidR="007C28BF" w:rsidRPr="00785976">
        <w:t xml:space="preserve">1. </w:t>
      </w:r>
      <w:r w:rsidR="00DD2595" w:rsidRPr="00785976">
        <w:t xml:space="preserve">Для участия в конкурсе необходимо </w:t>
      </w:r>
      <w:r w:rsidR="00AD128D" w:rsidRPr="00785976">
        <w:t>до 15</w:t>
      </w:r>
      <w:r w:rsidR="00785976" w:rsidRPr="00785976">
        <w:t>.</w:t>
      </w:r>
      <w:r w:rsidR="00AD128D" w:rsidRPr="00785976">
        <w:t xml:space="preserve"> 04</w:t>
      </w:r>
      <w:r w:rsidR="00785976" w:rsidRPr="00785976">
        <w:t>.</w:t>
      </w:r>
      <w:r w:rsidR="00AD128D" w:rsidRPr="00785976">
        <w:t xml:space="preserve"> 2018гг. </w:t>
      </w:r>
      <w:r w:rsidR="007C28BF" w:rsidRPr="00785976">
        <w:t>отправить а</w:t>
      </w:r>
      <w:r w:rsidR="002C3750" w:rsidRPr="00785976">
        <w:t>нкету-заявку участника установленного образца</w:t>
      </w:r>
      <w:r w:rsidR="00785976" w:rsidRPr="00785976">
        <w:t xml:space="preserve"> (</w:t>
      </w:r>
      <w:r w:rsidR="007C28BF" w:rsidRPr="00785976">
        <w:t>Приложение 1)</w:t>
      </w:r>
      <w:r w:rsidR="002C3750" w:rsidRPr="00785976">
        <w:t xml:space="preserve"> на электронный адрес</w:t>
      </w:r>
      <w:r w:rsidR="001F7A2B" w:rsidRPr="00785976">
        <w:t xml:space="preserve"> </w:t>
      </w:r>
      <w:hyperlink r:id="rId5" w:history="1">
        <w:r w:rsidR="001F7A2B" w:rsidRPr="00785976"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 w:rsidR="001F7A2B" w:rsidRPr="00785976">
          <w:rPr>
            <w:rStyle w:val="a3"/>
            <w:rFonts w:eastAsia="Times New Roman"/>
            <w:shd w:val="clear" w:color="auto" w:fill="FFFFFF"/>
          </w:rPr>
          <w:t>@</w:t>
        </w:r>
        <w:r w:rsidR="001F7A2B" w:rsidRPr="00785976"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 w:rsidR="001F7A2B" w:rsidRPr="00785976">
          <w:rPr>
            <w:rStyle w:val="a3"/>
            <w:rFonts w:eastAsia="Times New Roman"/>
            <w:shd w:val="clear" w:color="auto" w:fill="FFFFFF"/>
          </w:rPr>
          <w:t>.</w:t>
        </w:r>
        <w:r w:rsidR="001F7A2B" w:rsidRPr="00785976"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  <w:r w:rsidR="001F7A2B" w:rsidRPr="00785976">
        <w:rPr>
          <w:rFonts w:eastAsia="Times New Roman"/>
          <w:color w:val="222222"/>
          <w:sz w:val="22"/>
          <w:szCs w:val="22"/>
        </w:rPr>
        <w:t xml:space="preserve">. </w:t>
      </w:r>
      <w:r w:rsidR="007C28BF" w:rsidRPr="00785976">
        <w:t>Принимается только полный комплект документов. Организационный комитет направляет кандидатам, приславшим заявки, подтверждение о получении.</w:t>
      </w:r>
    </w:p>
    <w:p w:rsidR="00730A4C" w:rsidRPr="00785976" w:rsidRDefault="008570AD" w:rsidP="008570AD">
      <w:r w:rsidRPr="00785976">
        <w:t>4.</w:t>
      </w:r>
      <w:r w:rsidR="007C28BF" w:rsidRPr="00785976">
        <w:t>2. ОТ</w:t>
      </w:r>
      <w:r w:rsidR="001F7A2B" w:rsidRPr="00785976">
        <w:t xml:space="preserve">БОРОЧНЫЙ ЭТАП конкурса проходит </w:t>
      </w:r>
      <w:r w:rsidR="007C28BF" w:rsidRPr="00785976">
        <w:t>01</w:t>
      </w:r>
      <w:r w:rsidR="001F7A2B" w:rsidRPr="00785976">
        <w:t>.</w:t>
      </w:r>
      <w:r w:rsidR="007C28BF" w:rsidRPr="00785976">
        <w:t xml:space="preserve"> 03</w:t>
      </w:r>
      <w:r w:rsidR="001F7A2B" w:rsidRPr="00785976">
        <w:t>.</w:t>
      </w:r>
      <w:r w:rsidR="007C28BF" w:rsidRPr="00785976">
        <w:t xml:space="preserve"> 2018 </w:t>
      </w:r>
      <w:r w:rsidR="001F7A2B" w:rsidRPr="00785976">
        <w:t>–</w:t>
      </w:r>
      <w:r w:rsidR="007C28BF" w:rsidRPr="00785976">
        <w:t xml:space="preserve"> 15</w:t>
      </w:r>
      <w:r w:rsidR="001F7A2B" w:rsidRPr="00785976">
        <w:t>.</w:t>
      </w:r>
      <w:r w:rsidR="007C28BF" w:rsidRPr="00785976">
        <w:t xml:space="preserve"> 04</w:t>
      </w:r>
      <w:r w:rsidR="001F7A2B" w:rsidRPr="00785976">
        <w:t>.</w:t>
      </w:r>
      <w:r w:rsidR="007C28BF" w:rsidRPr="00785976">
        <w:t xml:space="preserve"> 2018</w:t>
      </w:r>
      <w:r w:rsidR="001F7A2B" w:rsidRPr="00785976">
        <w:t xml:space="preserve"> </w:t>
      </w:r>
      <w:r w:rsidR="007C28BF" w:rsidRPr="00785976">
        <w:t xml:space="preserve">гг. </w:t>
      </w:r>
    </w:p>
    <w:p w:rsidR="007C28BF" w:rsidRPr="00785976" w:rsidRDefault="008570AD" w:rsidP="008570AD">
      <w:r w:rsidRPr="00785976">
        <w:t>Жюри рас</w:t>
      </w:r>
      <w:r w:rsidR="007C28BF" w:rsidRPr="00785976">
        <w:t xml:space="preserve">сматривает присланные заявки и отбирает </w:t>
      </w:r>
      <w:r w:rsidR="003A6247" w:rsidRPr="00785976">
        <w:t>десять финалистов</w:t>
      </w:r>
      <w:r w:rsidR="007C28BF" w:rsidRPr="00785976">
        <w:t xml:space="preserve">. Информация о прошедших на следующий этап коллективах сообщается участникам </w:t>
      </w:r>
      <w:r w:rsidR="00730A4C" w:rsidRPr="00785976">
        <w:t xml:space="preserve">до </w:t>
      </w:r>
      <w:r w:rsidR="000B0BD8" w:rsidRPr="00785976">
        <w:t>18.04.</w:t>
      </w:r>
      <w:r w:rsidR="007C28BF" w:rsidRPr="00785976">
        <w:t>2018г</w:t>
      </w:r>
    </w:p>
    <w:p w:rsidR="007C28BF" w:rsidRPr="00785976" w:rsidRDefault="004277FF" w:rsidP="008570AD">
      <w:r w:rsidRPr="00785976">
        <w:t>4.</w:t>
      </w:r>
      <w:r w:rsidR="007C28BF" w:rsidRPr="00785976">
        <w:t xml:space="preserve">3. ГАЛА-КОНЦЕРТ </w:t>
      </w:r>
    </w:p>
    <w:p w:rsidR="007C28BF" w:rsidRPr="00785976" w:rsidRDefault="00AD128D" w:rsidP="008570AD">
      <w:r w:rsidRPr="00785976">
        <w:t>Финалисты</w:t>
      </w:r>
      <w:r w:rsidR="007C28BF" w:rsidRPr="00785976">
        <w:t xml:space="preserve"> конкурса-фестиваля приглашаются для участия в Га</w:t>
      </w:r>
      <w:r w:rsidR="008570AD" w:rsidRPr="00785976">
        <w:t>ла-концерте конкурса-фестиваля 29</w:t>
      </w:r>
      <w:r w:rsidR="007C28BF" w:rsidRPr="00785976">
        <w:t>.04.2018г.</w:t>
      </w:r>
      <w:r w:rsidR="00CC0A6E" w:rsidRPr="00785976">
        <w:t xml:space="preserve"> </w:t>
      </w:r>
      <w:r w:rsidR="007C28BF" w:rsidRPr="00785976">
        <w:t xml:space="preserve">Гала концерт будет проходить в джаз-клубе EverJazz. (г Екатеринбург, </w:t>
      </w:r>
      <w:proofErr w:type="spellStart"/>
      <w:proofErr w:type="gramStart"/>
      <w:r w:rsidR="007C28BF" w:rsidRPr="00785976">
        <w:t>ул</w:t>
      </w:r>
      <w:proofErr w:type="spellEnd"/>
      <w:proofErr w:type="gramEnd"/>
      <w:r w:rsidR="007C28BF" w:rsidRPr="00785976">
        <w:t xml:space="preserve"> Тургенева, 22). </w:t>
      </w:r>
      <w:r w:rsidR="00673D4D" w:rsidRPr="00785976">
        <w:t>По итогам Гала-концерта Жюри выбирает</w:t>
      </w:r>
      <w:r w:rsidR="007C28BF" w:rsidRPr="00785976">
        <w:t xml:space="preserve"> два коллектива - Лауреата</w:t>
      </w:r>
      <w:r w:rsidR="00FE6313" w:rsidRPr="00785976">
        <w:t xml:space="preserve"> I степени</w:t>
      </w:r>
      <w:r w:rsidR="007C28BF" w:rsidRPr="00785976">
        <w:t xml:space="preserve"> конкурса-фестиваля </w:t>
      </w:r>
      <w:r w:rsidR="00FE6313" w:rsidRPr="00785976">
        <w:t xml:space="preserve">- </w:t>
      </w:r>
      <w:r w:rsidR="00673D4D" w:rsidRPr="00785976">
        <w:t xml:space="preserve">для участия в </w:t>
      </w:r>
      <w:r w:rsidR="00CC0A6E" w:rsidRPr="00785976">
        <w:rPr>
          <w:lang w:val="en-US"/>
        </w:rPr>
        <w:t>VI</w:t>
      </w:r>
      <w:proofErr w:type="gramStart"/>
      <w:r w:rsidR="00CC0A6E" w:rsidRPr="00785976">
        <w:t>м</w:t>
      </w:r>
      <w:proofErr w:type="gramEnd"/>
      <w:r w:rsidR="00CC0A6E" w:rsidRPr="00785976">
        <w:t xml:space="preserve"> Международном джазовом </w:t>
      </w:r>
      <w:r w:rsidR="00673D4D" w:rsidRPr="00785976">
        <w:t>фести</w:t>
      </w:r>
      <w:r w:rsidR="00730A4C" w:rsidRPr="00785976">
        <w:t xml:space="preserve">вале EverJazz  (дата </w:t>
      </w:r>
      <w:r w:rsidR="00CC0A6E" w:rsidRPr="00785976">
        <w:t xml:space="preserve">проведения </w:t>
      </w:r>
      <w:r w:rsidR="00730A4C" w:rsidRPr="00785976">
        <w:t>фестиваля - 23.06</w:t>
      </w:r>
      <w:r w:rsidR="00CC0A6E" w:rsidRPr="00785976">
        <w:t>.</w:t>
      </w:r>
      <w:r w:rsidR="00730A4C" w:rsidRPr="00785976">
        <w:t xml:space="preserve"> 18</w:t>
      </w:r>
      <w:r w:rsidR="00CC0A6E" w:rsidRPr="00785976">
        <w:t xml:space="preserve"> </w:t>
      </w:r>
      <w:r w:rsidR="00730A4C" w:rsidRPr="00785976">
        <w:t>г</w:t>
      </w:r>
      <w:r w:rsidR="00CC0A6E" w:rsidRPr="00785976">
        <w:t>.</w:t>
      </w:r>
      <w:r w:rsidR="00730A4C" w:rsidRPr="00785976">
        <w:t>)</w:t>
      </w:r>
    </w:p>
    <w:p w:rsidR="00CC0A6E" w:rsidRPr="00785976" w:rsidRDefault="00CC0A6E" w:rsidP="008570AD"/>
    <w:p w:rsidR="00CC0A6E" w:rsidRPr="00785976" w:rsidRDefault="00CC0A6E" w:rsidP="008570AD"/>
    <w:p w:rsidR="00CC0A6E" w:rsidRPr="00785976" w:rsidRDefault="004277FF" w:rsidP="008570AD">
      <w:r w:rsidRPr="00785976">
        <w:lastRenderedPageBreak/>
        <w:t>4.</w:t>
      </w:r>
      <w:r w:rsidR="00730A4C" w:rsidRPr="00785976">
        <w:t xml:space="preserve">4. </w:t>
      </w:r>
      <w:r w:rsidR="005F7D77" w:rsidRPr="00785976">
        <w:t xml:space="preserve">ФЕСТИВАЛЬ EVERJAZZ. </w:t>
      </w:r>
    </w:p>
    <w:p w:rsidR="00146736" w:rsidRPr="00785976" w:rsidRDefault="005F7D77" w:rsidP="00146736">
      <w:r w:rsidRPr="00785976">
        <w:t>Лауреат</w:t>
      </w:r>
      <w:r w:rsidR="00CC0A6E" w:rsidRPr="00785976">
        <w:t xml:space="preserve">ы </w:t>
      </w:r>
      <w:r w:rsidR="00FE6313" w:rsidRPr="00785976">
        <w:t>I степени</w:t>
      </w:r>
      <w:r w:rsidRPr="00785976">
        <w:t xml:space="preserve"> конкурса</w:t>
      </w:r>
      <w:r w:rsidR="00FE6313" w:rsidRPr="00785976">
        <w:t>-</w:t>
      </w:r>
      <w:r w:rsidRPr="00785976">
        <w:t>фестиваля</w:t>
      </w:r>
      <w:r w:rsidR="00CC0A6E" w:rsidRPr="00785976">
        <w:t xml:space="preserve"> участвуют в </w:t>
      </w:r>
      <w:r w:rsidR="00CC0A6E" w:rsidRPr="00785976">
        <w:rPr>
          <w:lang w:val="en-US"/>
        </w:rPr>
        <w:t>VI</w:t>
      </w:r>
      <w:r w:rsidR="00CC0A6E" w:rsidRPr="00785976">
        <w:t xml:space="preserve"> Международном джазовом фестивале </w:t>
      </w:r>
      <w:r w:rsidR="00CC0A6E" w:rsidRPr="00785976">
        <w:rPr>
          <w:lang w:val="en-US"/>
        </w:rPr>
        <w:t>EverJazz</w:t>
      </w:r>
      <w:r w:rsidRPr="00785976">
        <w:t>.</w:t>
      </w:r>
      <w:r w:rsidR="00146736" w:rsidRPr="00785976">
        <w:t xml:space="preserve"> </w:t>
      </w:r>
      <w:r w:rsidR="00CC0A6E" w:rsidRPr="00785976">
        <w:t>Организаторы конкурса записывают их выступление и монтируют видеозапись</w:t>
      </w:r>
      <w:r w:rsidR="00146736" w:rsidRPr="00785976">
        <w:t xml:space="preserve"> с дальнейшим предоставлением записи коллективу для использования в </w:t>
      </w:r>
      <w:proofErr w:type="spellStart"/>
      <w:r w:rsidR="00146736" w:rsidRPr="00785976">
        <w:t>промо</w:t>
      </w:r>
      <w:proofErr w:type="spellEnd"/>
      <w:r w:rsidR="00146736" w:rsidRPr="00785976">
        <w:t>.</w:t>
      </w:r>
      <w:r w:rsidR="00CC0A6E" w:rsidRPr="00785976">
        <w:t xml:space="preserve"> </w:t>
      </w:r>
      <w:r w:rsidRPr="00785976">
        <w:t xml:space="preserve">Направив заявку на участие в конкурсе, участники соглашаются с условиями конкурса, разрешают организатору конкурса использовать запись, предоставленную в организационный комитет и выполненную в рамках конкурсного исполнения для тиражирования материалов мероприятия: информации в СМИ, на сайте клуба и его страниц в социальных сетях, на ресурсах партнеров. </w:t>
      </w:r>
      <w:r w:rsidR="007C28BF" w:rsidRPr="00785976">
        <w:t xml:space="preserve">Проживание, питание и </w:t>
      </w:r>
      <w:proofErr w:type="spellStart"/>
      <w:r w:rsidR="007C28BF" w:rsidRPr="00785976">
        <w:t>трансфер</w:t>
      </w:r>
      <w:proofErr w:type="spellEnd"/>
      <w:r w:rsidR="007C28BF" w:rsidRPr="00785976">
        <w:t xml:space="preserve"> </w:t>
      </w:r>
      <w:r w:rsidR="00146736" w:rsidRPr="00785976">
        <w:t>на гала-концерт</w:t>
      </w:r>
      <w:r w:rsidR="008570AD" w:rsidRPr="00785976">
        <w:t xml:space="preserve"> конкурса-фестиваля</w:t>
      </w:r>
      <w:r w:rsidR="00146736" w:rsidRPr="00785976">
        <w:t xml:space="preserve"> и </w:t>
      </w:r>
      <w:r w:rsidR="008570AD" w:rsidRPr="00785976">
        <w:t xml:space="preserve">на </w:t>
      </w:r>
      <w:r w:rsidR="00146736" w:rsidRPr="00785976">
        <w:t xml:space="preserve">фестиваль EverJazz </w:t>
      </w:r>
      <w:r w:rsidR="00025ECC" w:rsidRPr="00785976">
        <w:t>о</w:t>
      </w:r>
      <w:r w:rsidR="007C28BF" w:rsidRPr="00785976">
        <w:t>существляется самими участниками или направляющей их стороной.</w:t>
      </w:r>
    </w:p>
    <w:p w:rsidR="00146736" w:rsidRPr="00785976" w:rsidRDefault="00146736" w:rsidP="00146736">
      <w:r w:rsidRPr="00785976">
        <w:t xml:space="preserve">Организационный комитет не обеспечивает участников конкурса и сопровождающих их лиц какими-либо видами страхования. </w:t>
      </w:r>
    </w:p>
    <w:p w:rsidR="002C3750" w:rsidRPr="00785976" w:rsidRDefault="002C3750" w:rsidP="002C3750">
      <w:pPr>
        <w:ind w:firstLine="567"/>
        <w:jc w:val="both"/>
      </w:pPr>
    </w:p>
    <w:p w:rsidR="002C3750" w:rsidRPr="00785976" w:rsidRDefault="004277FF" w:rsidP="002C3750">
      <w:pPr>
        <w:ind w:firstLine="567"/>
        <w:jc w:val="both"/>
        <w:rPr>
          <w:rStyle w:val="aa"/>
          <w:sz w:val="28"/>
          <w:szCs w:val="28"/>
        </w:rPr>
      </w:pPr>
      <w:r w:rsidRPr="00785976">
        <w:t>5</w:t>
      </w:r>
      <w:r w:rsidR="00196800" w:rsidRPr="00785976">
        <w:t xml:space="preserve">. </w:t>
      </w:r>
      <w:r w:rsidR="00196800" w:rsidRPr="00785976">
        <w:rPr>
          <w:b/>
        </w:rPr>
        <w:t>ПОРЯДОК ОЦЕНКИ ВЫСТУПЛЕНИЙ</w:t>
      </w:r>
      <w:r w:rsidR="00196800" w:rsidRPr="00785976">
        <w:t xml:space="preserve"> </w:t>
      </w:r>
      <w:r w:rsidR="00196800" w:rsidRPr="00785976">
        <w:rPr>
          <w:b/>
        </w:rPr>
        <w:t>УЧАСТНИКОВ КОНКУРСА</w:t>
      </w:r>
      <w:r w:rsidR="002C3750" w:rsidRPr="00785976">
        <w:rPr>
          <w:rStyle w:val="aa"/>
          <w:sz w:val="28"/>
          <w:szCs w:val="28"/>
        </w:rPr>
        <w:t>.</w:t>
      </w:r>
    </w:p>
    <w:p w:rsidR="00624BA2" w:rsidRPr="00785976" w:rsidRDefault="00624BA2" w:rsidP="008D7D61"/>
    <w:p w:rsidR="00700BE5" w:rsidRPr="00785976" w:rsidRDefault="004277FF" w:rsidP="008D7D61">
      <w:r w:rsidRPr="00785976">
        <w:t>5</w:t>
      </w:r>
      <w:r w:rsidR="00196800" w:rsidRPr="00785976">
        <w:t xml:space="preserve">.1. </w:t>
      </w:r>
      <w:r w:rsidR="005F7D77" w:rsidRPr="00785976">
        <w:t xml:space="preserve">Оценка конкурсных произведений осуществляется Жюри конкурса, которое формируется из числа современных композиторов, выдающихся музыкантов, исполнителей, </w:t>
      </w:r>
      <w:r w:rsidR="00700BE5" w:rsidRPr="00785976">
        <w:t>деятелей искусств и культуры РФ, директоров и арт-дирек</w:t>
      </w:r>
      <w:r w:rsidR="00146736" w:rsidRPr="00785976">
        <w:t>то</w:t>
      </w:r>
      <w:r w:rsidR="00700BE5" w:rsidRPr="00785976">
        <w:t>ров джазовых клубов России.</w:t>
      </w:r>
      <w:r w:rsidR="005F7D77" w:rsidRPr="00785976">
        <w:t xml:space="preserve"> </w:t>
      </w:r>
    </w:p>
    <w:p w:rsidR="00700BE5" w:rsidRPr="00785976" w:rsidRDefault="004277FF" w:rsidP="008D7D61">
      <w:r w:rsidRPr="00785976">
        <w:t>5.2</w:t>
      </w:r>
      <w:r w:rsidR="00146736" w:rsidRPr="00785976">
        <w:t xml:space="preserve"> </w:t>
      </w:r>
      <w:r w:rsidR="00700BE5" w:rsidRPr="00785976">
        <w:t xml:space="preserve">Жюри </w:t>
      </w:r>
      <w:r w:rsidR="005F7D77" w:rsidRPr="00785976">
        <w:t>утверждается Оргкомитетом конкурса</w:t>
      </w:r>
      <w:r w:rsidR="00FE6313" w:rsidRPr="00785976">
        <w:t xml:space="preserve"> </w:t>
      </w:r>
      <w:r w:rsidR="005F7D77" w:rsidRPr="00785976">
        <w:t xml:space="preserve">- фестиваля. </w:t>
      </w:r>
      <w:r w:rsidR="00196800" w:rsidRPr="00785976">
        <w:t xml:space="preserve"> </w:t>
      </w:r>
    </w:p>
    <w:p w:rsidR="00421BDE" w:rsidRPr="00785976" w:rsidRDefault="004277FF" w:rsidP="008D7D61">
      <w:r w:rsidRPr="00785976">
        <w:t>5.3</w:t>
      </w:r>
      <w:r w:rsidR="00146736" w:rsidRPr="00785976">
        <w:t xml:space="preserve"> </w:t>
      </w:r>
      <w:r w:rsidR="002C3750" w:rsidRPr="00785976">
        <w:t>Выступления конкурсантов оцениваются по 100- балльной системе</w:t>
      </w:r>
    </w:p>
    <w:p w:rsidR="00CA3F8F" w:rsidRPr="00785976" w:rsidRDefault="004277FF" w:rsidP="00CA3F8F">
      <w:r w:rsidRPr="00785976">
        <w:t>5.4</w:t>
      </w:r>
      <w:r w:rsidR="00CA3F8F" w:rsidRPr="00785976">
        <w:t xml:space="preserve"> Решение жюри принимается коллегиально большинством голосов, является окончательным и пересмотру не подлежит. Председатель Жюри, при равенстве голосов, имеет два голоса.</w:t>
      </w:r>
    </w:p>
    <w:p w:rsidR="00CA3F8F" w:rsidRPr="00785976" w:rsidRDefault="004277FF" w:rsidP="00CA3F8F">
      <w:r w:rsidRPr="00785976">
        <w:t>5.5</w:t>
      </w:r>
      <w:r w:rsidR="00CA3F8F" w:rsidRPr="00785976">
        <w:t xml:space="preserve">. Оргкомитет имеет право разрешить учреждение дополнительных наград, предложенных партнёрами, спонсорами и другими организациями. </w:t>
      </w:r>
    </w:p>
    <w:p w:rsidR="00CA3F8F" w:rsidRPr="00785976" w:rsidRDefault="004277FF" w:rsidP="00CA3F8F">
      <w:r w:rsidRPr="00785976">
        <w:t>5.6</w:t>
      </w:r>
      <w:r w:rsidR="00CA3F8F" w:rsidRPr="00785976">
        <w:t xml:space="preserve">. Жюри имеет право делить места между участниками, а также присуждать не все </w:t>
      </w:r>
      <w:r w:rsidR="00FE6313" w:rsidRPr="00785976">
        <w:t>премии и дипломы</w:t>
      </w:r>
      <w:r w:rsidR="00CA3F8F" w:rsidRPr="00785976">
        <w:t xml:space="preserve">. </w:t>
      </w:r>
    </w:p>
    <w:p w:rsidR="00CA3F8F" w:rsidRPr="00785976" w:rsidRDefault="004277FF" w:rsidP="00CA3F8F">
      <w:r w:rsidRPr="00785976">
        <w:t>5.7</w:t>
      </w:r>
      <w:r w:rsidR="00CA3F8F" w:rsidRPr="00785976">
        <w:t xml:space="preserve"> ЖЮРИ ИМЕЕТ ПРАВО:</w:t>
      </w:r>
      <w:r w:rsidR="00CA3F8F" w:rsidRPr="00785976">
        <w:br/>
        <w:t xml:space="preserve">— Присуждать звания </w:t>
      </w:r>
      <w:r w:rsidR="00FE6313" w:rsidRPr="00785976">
        <w:t>Л</w:t>
      </w:r>
      <w:r w:rsidR="00CA3F8F" w:rsidRPr="00785976">
        <w:t xml:space="preserve">ауреата </w:t>
      </w:r>
      <w:r w:rsidR="00521C1F" w:rsidRPr="00785976">
        <w:t>I</w:t>
      </w:r>
      <w:r w:rsidR="00CA3F8F" w:rsidRPr="00785976">
        <w:t xml:space="preserve"> степени, </w:t>
      </w:r>
    </w:p>
    <w:p w:rsidR="00CA3F8F" w:rsidRPr="00785976" w:rsidRDefault="00CA3F8F" w:rsidP="00CA3F8F">
      <w:r w:rsidRPr="00785976">
        <w:t xml:space="preserve">— Присуждать звания </w:t>
      </w:r>
      <w:r w:rsidR="00FE6313" w:rsidRPr="00785976">
        <w:t>Л</w:t>
      </w:r>
      <w:r w:rsidRPr="00785976">
        <w:t xml:space="preserve">ауреата </w:t>
      </w:r>
      <w:r w:rsidR="00521C1F" w:rsidRPr="00785976">
        <w:t xml:space="preserve">II и III </w:t>
      </w:r>
      <w:r w:rsidRPr="00785976">
        <w:t>степени</w:t>
      </w:r>
    </w:p>
    <w:p w:rsidR="00CA3F8F" w:rsidRPr="00785976" w:rsidRDefault="00CA3F8F" w:rsidP="00CA3F8F">
      <w:r w:rsidRPr="00785976">
        <w:t xml:space="preserve">— Присуждать звания </w:t>
      </w:r>
      <w:r w:rsidR="00FE6313" w:rsidRPr="00785976">
        <w:t>Д</w:t>
      </w:r>
      <w:r w:rsidRPr="00785976">
        <w:t>ипломанта I, II и III степени;</w:t>
      </w:r>
    </w:p>
    <w:p w:rsidR="007C28BF" w:rsidRPr="00785976" w:rsidRDefault="004277FF" w:rsidP="007C28BF">
      <w:r w:rsidRPr="00785976">
        <w:t xml:space="preserve">5.8. </w:t>
      </w:r>
      <w:r w:rsidR="007C28BF" w:rsidRPr="00785976">
        <w:t xml:space="preserve">КРИТЕРИИ </w:t>
      </w:r>
      <w:r w:rsidRPr="00785976">
        <w:t>ОЦЕНКИ УЧАСТНИКОВ КОНКУРСА</w:t>
      </w:r>
    </w:p>
    <w:p w:rsidR="00C56F53" w:rsidRPr="00785976" w:rsidRDefault="00C56F53" w:rsidP="00C56F53">
      <w:pPr>
        <w:rPr>
          <w:b/>
        </w:rPr>
      </w:pPr>
      <w:r w:rsidRPr="00785976">
        <w:rPr>
          <w:color w:val="222222"/>
        </w:rPr>
        <w:t>— оригинальность произведения;</w:t>
      </w:r>
      <w:r w:rsidR="00FE6313" w:rsidRPr="00785976">
        <w:rPr>
          <w:color w:val="222222"/>
        </w:rPr>
        <w:t xml:space="preserve"> новизна музыкального мышления</w:t>
      </w:r>
    </w:p>
    <w:p w:rsidR="00C56F53" w:rsidRPr="00785976" w:rsidRDefault="00FE6313" w:rsidP="00C56F53">
      <w:pPr>
        <w:rPr>
          <w:b/>
        </w:rPr>
      </w:pPr>
      <w:r w:rsidRPr="00785976">
        <w:rPr>
          <w:color w:val="222222"/>
        </w:rPr>
        <w:t>— мастерство развития темы, завершённость темы, завершённость формы импровизации</w:t>
      </w:r>
    </w:p>
    <w:p w:rsidR="00C56F53" w:rsidRPr="00785976" w:rsidRDefault="00C56F53" w:rsidP="00C56F53">
      <w:pPr>
        <w:rPr>
          <w:b/>
        </w:rPr>
      </w:pPr>
      <w:r w:rsidRPr="00785976">
        <w:rPr>
          <w:color w:val="222222"/>
        </w:rPr>
        <w:t>— </w:t>
      </w:r>
      <w:r w:rsidR="00FE6313" w:rsidRPr="00785976">
        <w:rPr>
          <w:color w:val="222222"/>
        </w:rPr>
        <w:t xml:space="preserve">степень сложности музыкального языка; </w:t>
      </w:r>
      <w:r w:rsidRPr="00785976">
        <w:rPr>
          <w:color w:val="222222"/>
        </w:rPr>
        <w:t>техническая сложность программы;</w:t>
      </w:r>
    </w:p>
    <w:p w:rsidR="00C56F53" w:rsidRPr="00785976" w:rsidRDefault="00C56F53" w:rsidP="00C56F53">
      <w:pPr>
        <w:rPr>
          <w:color w:val="222222"/>
        </w:rPr>
      </w:pPr>
      <w:r w:rsidRPr="00785976">
        <w:rPr>
          <w:color w:val="222222"/>
        </w:rPr>
        <w:t>— качество и культура исполнения;</w:t>
      </w:r>
      <w:r w:rsidRPr="00785976">
        <w:rPr>
          <w:color w:val="222222"/>
        </w:rPr>
        <w:br/>
        <w:t>— выразительность исполнения;</w:t>
      </w:r>
    </w:p>
    <w:p w:rsidR="00C56F53" w:rsidRPr="00785976" w:rsidRDefault="00FE6313" w:rsidP="00C56F53">
      <w:pPr>
        <w:rPr>
          <w:b/>
        </w:rPr>
      </w:pPr>
      <w:r w:rsidRPr="00785976">
        <w:rPr>
          <w:color w:val="222222"/>
        </w:rPr>
        <w:t>— </w:t>
      </w:r>
      <w:r w:rsidR="00C56F53" w:rsidRPr="00785976">
        <w:rPr>
          <w:color w:val="222222"/>
        </w:rPr>
        <w:t>взаимодействие участника ансамбля друг с другом;</w:t>
      </w:r>
    </w:p>
    <w:p w:rsidR="005F7D77" w:rsidRPr="00785976" w:rsidRDefault="005F7D77" w:rsidP="000E0EEB">
      <w:pPr>
        <w:rPr>
          <w:b/>
        </w:rPr>
      </w:pPr>
    </w:p>
    <w:p w:rsidR="000E0EEB" w:rsidRPr="00785976" w:rsidRDefault="000E0EEB" w:rsidP="000E0EEB">
      <w:pPr>
        <w:rPr>
          <w:b/>
        </w:rPr>
      </w:pPr>
      <w:r w:rsidRPr="00785976">
        <w:rPr>
          <w:b/>
        </w:rPr>
        <w:t>6. СМИ И АВТОРСКИЕ ПРАВА</w:t>
      </w:r>
    </w:p>
    <w:p w:rsidR="000E0EEB" w:rsidRPr="00785976" w:rsidRDefault="000E0EEB" w:rsidP="000E0EEB">
      <w:r w:rsidRPr="00785976">
        <w:t xml:space="preserve"> 6.1. Авторские и другие юридические права на видео, аудио, печатные и прочие материалы, созданные во время Конкурса и Фестиваля, принадлежат Организационному комитету.</w:t>
      </w:r>
    </w:p>
    <w:p w:rsidR="000E0EEB" w:rsidRPr="00785976" w:rsidRDefault="000E0EEB" w:rsidP="000E0EEB">
      <w:r w:rsidRPr="00785976">
        <w:t xml:space="preserve"> 6.2. Все права на запись и трансляцию, а также на распространение печатной, фото-, ауди</w:t>
      </w:r>
      <w:proofErr w:type="gramStart"/>
      <w:r w:rsidRPr="00785976">
        <w:t>о-</w:t>
      </w:r>
      <w:proofErr w:type="gramEnd"/>
      <w:r w:rsidRPr="00785976">
        <w:t xml:space="preserve"> и </w:t>
      </w:r>
      <w:proofErr w:type="spellStart"/>
      <w:r w:rsidRPr="00785976">
        <w:t>видео-продукции</w:t>
      </w:r>
      <w:proofErr w:type="spellEnd"/>
      <w:r w:rsidRPr="00785976">
        <w:t xml:space="preserve"> Конкурса, конкурсных прослушиваний, концертов Конкурса и Фестиваля по радио, телевидению, электронным СМИ, в том числе с коммерческой целью, принадлежат Организационному комитету конкурса. </w:t>
      </w:r>
    </w:p>
    <w:p w:rsidR="000E0EEB" w:rsidRPr="00785976" w:rsidRDefault="000E0EEB" w:rsidP="000E0EEB">
      <w:r w:rsidRPr="00785976">
        <w:t>6.3. Организационный комитет конкурса имеет право транслировать прослушивания Конкурса, концертов Конкурса и Фестиваля на радио, телевидении, в Интернете без дополнительного гонорара участникам.</w:t>
      </w:r>
    </w:p>
    <w:p w:rsidR="000E0EEB" w:rsidRPr="00785976" w:rsidRDefault="000E0EEB" w:rsidP="000E0EEB">
      <w:r w:rsidRPr="00785976">
        <w:lastRenderedPageBreak/>
        <w:t xml:space="preserve"> 6.4. Организационному комитету конкурса принадлежит эксклюзивное право аудио- и видеозаписи выступлений участников Конкурса и Фестиваля, мастер-классов приглашенных музыкантов, видеосъемки всех концертов, проводимых в рамках Конкурса и Фестиваля, а также их использование в рекламных и методических целях. </w:t>
      </w:r>
    </w:p>
    <w:p w:rsidR="000E0EEB" w:rsidRPr="00785976" w:rsidRDefault="000E0EEB" w:rsidP="000E0EEB">
      <w:r w:rsidRPr="00785976">
        <w:t xml:space="preserve">6.5. Оргкомитет также обладает эксклюзивным правом заключения договоров (контрактов) с другими сторонами на запись и реализацию вышеназванных материалов (фото-, кино-, видео-, аудио-продукция). </w:t>
      </w:r>
    </w:p>
    <w:p w:rsidR="00352662" w:rsidRPr="00785976" w:rsidRDefault="004277FF" w:rsidP="00352662">
      <w:pPr>
        <w:rPr>
          <w:i/>
        </w:rPr>
      </w:pPr>
      <w:r w:rsidRPr="00785976">
        <w:t>6.6</w:t>
      </w:r>
      <w:r w:rsidR="00004FE0" w:rsidRPr="00785976">
        <w:t>.</w:t>
      </w:r>
      <w:r w:rsidRPr="00785976">
        <w:rPr>
          <w:i/>
        </w:rPr>
        <w:t xml:space="preserve"> </w:t>
      </w:r>
      <w:r w:rsidR="00004FE0" w:rsidRPr="00785976">
        <w:rPr>
          <w:i/>
        </w:rPr>
        <w:t xml:space="preserve"> </w:t>
      </w:r>
      <w:r w:rsidRPr="00785976">
        <w:t>Исключительные п</w:t>
      </w:r>
      <w:r w:rsidR="00352662" w:rsidRPr="00785976">
        <w:t>рава на произведения композиторов-участников остаются за ними. Организаторы конкурса-фестиваля могут использовать запись, присланную на конкурс или сделанную в рамках фестиваля, как в СМИ, так и на ресурсах-партнерах, на сайте клуба и его социальных сетях</w:t>
      </w:r>
    </w:p>
    <w:p w:rsidR="000E0EEB" w:rsidRPr="00785976" w:rsidRDefault="000E0EEB" w:rsidP="000E0EEB"/>
    <w:p w:rsidR="000E0EEB" w:rsidRPr="00785976" w:rsidRDefault="000E0EEB" w:rsidP="000E0EEB"/>
    <w:p w:rsidR="000E0EEB" w:rsidRPr="00785976" w:rsidRDefault="000E0EEB" w:rsidP="000E0EEB"/>
    <w:p w:rsidR="003760BE" w:rsidRPr="00785976" w:rsidRDefault="00DD2595" w:rsidP="003760BE">
      <w:pPr>
        <w:rPr>
          <w:b/>
        </w:rPr>
      </w:pPr>
      <w:r w:rsidRPr="00785976">
        <w:rPr>
          <w:b/>
        </w:rPr>
        <w:t xml:space="preserve">8. КОНТАКТНАЯ ИНФОРМАЦИЯ </w:t>
      </w:r>
    </w:p>
    <w:p w:rsidR="004277FF" w:rsidRPr="00785976" w:rsidRDefault="004277FF" w:rsidP="003760BE">
      <w:pPr>
        <w:rPr>
          <w:b/>
        </w:rPr>
      </w:pPr>
      <w:r w:rsidRPr="00785976">
        <w:t>Джаз-клуб EverJazz</w:t>
      </w:r>
    </w:p>
    <w:p w:rsidR="003760BE" w:rsidRPr="00785976" w:rsidRDefault="003760BE" w:rsidP="003760BE">
      <w:r w:rsidRPr="00785976">
        <w:t xml:space="preserve">Сайт:  </w:t>
      </w:r>
      <w:hyperlink r:id="rId6" w:history="1">
        <w:r w:rsidRPr="00785976">
          <w:t>www.everjazz.ru</w:t>
        </w:r>
      </w:hyperlink>
    </w:p>
    <w:p w:rsidR="003760BE" w:rsidRPr="00785976" w:rsidRDefault="003760BE" w:rsidP="003760BE">
      <w:r w:rsidRPr="00785976">
        <w:t xml:space="preserve">Тел: +7 343 20 20 318 </w:t>
      </w:r>
    </w:p>
    <w:p w:rsidR="003760BE" w:rsidRPr="00785976" w:rsidRDefault="003760BE" w:rsidP="003760BE">
      <w:r w:rsidRPr="00785976">
        <w:t xml:space="preserve">адрес: Россия. г Екатеринбург, </w:t>
      </w:r>
      <w:proofErr w:type="spellStart"/>
      <w:proofErr w:type="gramStart"/>
      <w:r w:rsidRPr="00785976">
        <w:t>ул</w:t>
      </w:r>
      <w:proofErr w:type="spellEnd"/>
      <w:proofErr w:type="gramEnd"/>
      <w:r w:rsidRPr="00785976">
        <w:t xml:space="preserve"> Тургенева, 22</w:t>
      </w:r>
    </w:p>
    <w:p w:rsidR="004070D2" w:rsidRPr="00785976" w:rsidRDefault="004277FF" w:rsidP="004070D2">
      <w:r w:rsidRPr="00785976">
        <w:rPr>
          <w:rStyle w:val="aa"/>
          <w:sz w:val="28"/>
          <w:szCs w:val="28"/>
          <w:lang w:val="en-US"/>
        </w:rPr>
        <w:t>E</w:t>
      </w:r>
      <w:r w:rsidRPr="00785976">
        <w:rPr>
          <w:rStyle w:val="aa"/>
          <w:sz w:val="28"/>
          <w:szCs w:val="28"/>
        </w:rPr>
        <w:t>-</w:t>
      </w:r>
      <w:r w:rsidRPr="00785976">
        <w:rPr>
          <w:rStyle w:val="aa"/>
          <w:sz w:val="28"/>
          <w:szCs w:val="28"/>
          <w:lang w:val="en-US"/>
        </w:rPr>
        <w:t>mall</w:t>
      </w:r>
      <w:r w:rsidRPr="00785976">
        <w:rPr>
          <w:rStyle w:val="aa"/>
          <w:sz w:val="28"/>
          <w:szCs w:val="28"/>
        </w:rPr>
        <w:t>:</w:t>
      </w:r>
      <w:r w:rsidRPr="00785976">
        <w:rPr>
          <w:rStyle w:val="aa"/>
          <w:b/>
          <w:bCs/>
          <w:color w:val="FF0000"/>
          <w:sz w:val="28"/>
          <w:szCs w:val="28"/>
          <w:u w:color="FF0000"/>
        </w:rPr>
        <w:t xml:space="preserve">  </w:t>
      </w:r>
      <w:hyperlink r:id="rId7" w:history="1">
        <w:r w:rsidR="00004FE0" w:rsidRPr="00785976">
          <w:rPr>
            <w:rStyle w:val="a3"/>
            <w:rFonts w:eastAsia="Times New Roman"/>
            <w:shd w:val="clear" w:color="auto" w:fill="FFFFFF"/>
            <w:lang w:val="en-US"/>
          </w:rPr>
          <w:t>everjazzcontest</w:t>
        </w:r>
        <w:r w:rsidR="00004FE0" w:rsidRPr="00785976">
          <w:rPr>
            <w:rStyle w:val="a3"/>
            <w:rFonts w:eastAsia="Times New Roman"/>
            <w:shd w:val="clear" w:color="auto" w:fill="FFFFFF"/>
          </w:rPr>
          <w:t>@</w:t>
        </w:r>
        <w:r w:rsidR="00004FE0" w:rsidRPr="00785976">
          <w:rPr>
            <w:rStyle w:val="a3"/>
            <w:rFonts w:eastAsia="Times New Roman"/>
            <w:shd w:val="clear" w:color="auto" w:fill="FFFFFF"/>
            <w:lang w:val="en-US"/>
          </w:rPr>
          <w:t>gmail</w:t>
        </w:r>
        <w:r w:rsidR="00004FE0" w:rsidRPr="00785976">
          <w:rPr>
            <w:rStyle w:val="a3"/>
            <w:rFonts w:eastAsia="Times New Roman"/>
            <w:shd w:val="clear" w:color="auto" w:fill="FFFFFF"/>
          </w:rPr>
          <w:t>.</w:t>
        </w:r>
        <w:r w:rsidR="00004FE0" w:rsidRPr="00785976">
          <w:rPr>
            <w:rStyle w:val="a3"/>
            <w:rFonts w:eastAsia="Times New Roman"/>
            <w:shd w:val="clear" w:color="auto" w:fill="FFFFFF"/>
            <w:lang w:val="en-US"/>
          </w:rPr>
          <w:t>com</w:t>
        </w:r>
      </w:hyperlink>
    </w:p>
    <w:p w:rsidR="004277FF" w:rsidRPr="00785976" w:rsidRDefault="004277FF" w:rsidP="004070D2">
      <w:r w:rsidRPr="00785976">
        <w:t xml:space="preserve">ПОЛОЖЕНИЕ о проведении Конкурса  размещено на сайте </w:t>
      </w:r>
      <w:hyperlink r:id="rId8" w:history="1">
        <w:r w:rsidR="004070D2" w:rsidRPr="00785976">
          <w:t>www.everjazz.ru</w:t>
        </w:r>
      </w:hyperlink>
    </w:p>
    <w:p w:rsidR="004070D2" w:rsidRPr="00785976" w:rsidRDefault="004070D2" w:rsidP="004070D2">
      <w:r w:rsidRPr="00785976">
        <w:t xml:space="preserve">и в </w:t>
      </w:r>
      <w:proofErr w:type="spellStart"/>
      <w:r w:rsidRPr="00785976">
        <w:t>соцсетях</w:t>
      </w:r>
      <w:proofErr w:type="spellEnd"/>
      <w:r w:rsidRPr="00785976">
        <w:t>:</w:t>
      </w:r>
    </w:p>
    <w:p w:rsidR="004277FF" w:rsidRPr="00785976" w:rsidRDefault="00E54B51" w:rsidP="00DD2595">
      <w:pPr>
        <w:rPr>
          <w:b/>
        </w:rPr>
      </w:pPr>
      <w:hyperlink r:id="rId9" w:history="1">
        <w:r w:rsidR="00004FE0" w:rsidRPr="00785976">
          <w:rPr>
            <w:rStyle w:val="a3"/>
            <w:b/>
          </w:rPr>
          <w:t>https://vk.com/everjazz</w:t>
        </w:r>
      </w:hyperlink>
    </w:p>
    <w:p w:rsidR="00004FE0" w:rsidRPr="00DD2595" w:rsidRDefault="00E54B51" w:rsidP="00DD2595">
      <w:pPr>
        <w:rPr>
          <w:b/>
        </w:rPr>
      </w:pPr>
      <w:hyperlink r:id="rId10" w:history="1">
        <w:r w:rsidR="00004FE0" w:rsidRPr="00785976">
          <w:rPr>
            <w:rStyle w:val="a3"/>
            <w:b/>
          </w:rPr>
          <w:t>https://www.facebook.com/everjazz/</w:t>
        </w:r>
      </w:hyperlink>
      <w:r w:rsidR="00004FE0">
        <w:rPr>
          <w:b/>
        </w:rPr>
        <w:t xml:space="preserve"> </w:t>
      </w:r>
    </w:p>
    <w:p w:rsidR="000E0EEB" w:rsidRDefault="000E0EEB" w:rsidP="000E0EEB"/>
    <w:p w:rsidR="000E0EEB" w:rsidRDefault="000E0EEB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4070D2" w:rsidRDefault="004070D2" w:rsidP="000E0EEB"/>
    <w:p w:rsidR="004070D2" w:rsidRDefault="004070D2" w:rsidP="000E0EEB"/>
    <w:p w:rsidR="004070D2" w:rsidRDefault="004070D2" w:rsidP="000E0EEB"/>
    <w:p w:rsidR="004070D2" w:rsidRDefault="004070D2" w:rsidP="000E0EEB"/>
    <w:p w:rsidR="004070D2" w:rsidRDefault="004070D2" w:rsidP="000E0EEB"/>
    <w:p w:rsidR="004070D2" w:rsidRDefault="004070D2" w:rsidP="000E0EEB"/>
    <w:p w:rsidR="004070D2" w:rsidRDefault="004070D2" w:rsidP="000E0EEB"/>
    <w:p w:rsidR="00352662" w:rsidRDefault="00352662" w:rsidP="000E0EEB"/>
    <w:p w:rsidR="00352662" w:rsidRDefault="00352662" w:rsidP="000E0EEB"/>
    <w:p w:rsidR="00352662" w:rsidRDefault="00352662" w:rsidP="000E0EEB"/>
    <w:p w:rsidR="00352662" w:rsidRDefault="00352662" w:rsidP="000E0EEB"/>
    <w:p w:rsidR="007C28BF" w:rsidRDefault="007C28BF" w:rsidP="007C28BF"/>
    <w:p w:rsidR="007C28BF" w:rsidRDefault="007C28BF" w:rsidP="007C28BF"/>
    <w:p w:rsidR="007C28BF" w:rsidRDefault="007C28BF" w:rsidP="007C28BF">
      <w:r>
        <w:t>ПРИЛОЖЕНИЕ 1.</w:t>
      </w:r>
    </w:p>
    <w:p w:rsidR="00B444CE" w:rsidRPr="00C40E48" w:rsidRDefault="00B444CE" w:rsidP="00B444CE">
      <w:pPr>
        <w:jc w:val="center"/>
        <w:rPr>
          <w:b/>
          <w:sz w:val="28"/>
          <w:szCs w:val="28"/>
        </w:rPr>
      </w:pPr>
      <w:r w:rsidRPr="00C40E48">
        <w:rPr>
          <w:b/>
          <w:sz w:val="28"/>
          <w:szCs w:val="28"/>
        </w:rPr>
        <w:t>Анкета-заявка участника конкурса</w:t>
      </w:r>
    </w:p>
    <w:p w:rsidR="00B444CE" w:rsidRPr="00C40E48" w:rsidRDefault="00B444CE" w:rsidP="00B444CE"/>
    <w:p w:rsidR="00B444CE" w:rsidRPr="00C40E48" w:rsidRDefault="00B444CE" w:rsidP="00B444CE">
      <w:pPr>
        <w:pStyle w:val="a7"/>
        <w:numPr>
          <w:ilvl w:val="0"/>
          <w:numId w:val="3"/>
        </w:numPr>
      </w:pPr>
      <w:r w:rsidRPr="00C40E48">
        <w:t>Название коллектива.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Место проживания;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Электронный адрес, контактный телефон;</w:t>
      </w:r>
    </w:p>
    <w:p w:rsidR="00B444CE" w:rsidRPr="00C40E48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 xml:space="preserve">Пресс-релиз, </w:t>
      </w:r>
    </w:p>
    <w:p w:rsidR="00B444CE" w:rsidRPr="00785976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C40E48">
        <w:rPr>
          <w:color w:val="000000"/>
          <w:sz w:val="22"/>
          <w:szCs w:val="22"/>
        </w:rPr>
        <w:t>2 ф</w:t>
      </w:r>
      <w:r w:rsidR="00F6051F">
        <w:rPr>
          <w:color w:val="000000"/>
          <w:sz w:val="22"/>
          <w:szCs w:val="22"/>
        </w:rPr>
        <w:t>отографии  (не менее 1 М</w:t>
      </w:r>
      <w:r>
        <w:rPr>
          <w:color w:val="000000"/>
          <w:sz w:val="22"/>
          <w:szCs w:val="22"/>
        </w:rPr>
        <w:t>б)</w:t>
      </w:r>
      <w:r w:rsidRPr="00C40E48">
        <w:rPr>
          <w:color w:val="000000"/>
          <w:sz w:val="22"/>
          <w:szCs w:val="22"/>
        </w:rPr>
        <w:t xml:space="preserve">  для использования в полиграфической продукции</w:t>
      </w:r>
      <w:r w:rsidR="00F6051F">
        <w:rPr>
          <w:color w:val="000000"/>
          <w:sz w:val="22"/>
          <w:szCs w:val="22"/>
        </w:rPr>
        <w:t xml:space="preserve">. </w:t>
      </w:r>
      <w:r w:rsidR="00F6051F" w:rsidRPr="00785976">
        <w:rPr>
          <w:color w:val="000000"/>
          <w:sz w:val="22"/>
          <w:szCs w:val="22"/>
        </w:rPr>
        <w:t xml:space="preserve">Фотографии нужно вложить в письмо, а не в сам файл анкеты в </w:t>
      </w:r>
      <w:r w:rsidR="00F6051F" w:rsidRPr="00785976">
        <w:rPr>
          <w:color w:val="000000"/>
          <w:sz w:val="22"/>
          <w:szCs w:val="22"/>
          <w:lang w:val="en-US"/>
        </w:rPr>
        <w:t>Word</w:t>
      </w:r>
      <w:r w:rsidRPr="00785976">
        <w:rPr>
          <w:color w:val="000000"/>
          <w:sz w:val="22"/>
          <w:szCs w:val="22"/>
        </w:rPr>
        <w:t>;</w:t>
      </w:r>
    </w:p>
    <w:p w:rsidR="00B444CE" w:rsidRPr="00B444CE" w:rsidRDefault="00B444CE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 w:rsidRPr="00785976">
        <w:rPr>
          <w:color w:val="000000"/>
          <w:sz w:val="22"/>
          <w:szCs w:val="22"/>
        </w:rPr>
        <w:t>Ссылки на 2 видеозаписи конкурсной программы участника, размещенные на</w:t>
      </w:r>
      <w:r w:rsidRPr="00B444CE">
        <w:rPr>
          <w:color w:val="000000"/>
          <w:sz w:val="22"/>
          <w:szCs w:val="22"/>
        </w:rPr>
        <w:t xml:space="preserve"> сервисе </w:t>
      </w:r>
      <w:r w:rsidRPr="00B444CE">
        <w:rPr>
          <w:color w:val="000000"/>
          <w:sz w:val="22"/>
          <w:szCs w:val="22"/>
          <w:lang w:val="en-US"/>
        </w:rPr>
        <w:t>YouTube</w:t>
      </w:r>
      <w:r w:rsidRPr="00B444CE">
        <w:rPr>
          <w:color w:val="000000"/>
          <w:sz w:val="22"/>
          <w:szCs w:val="22"/>
        </w:rPr>
        <w:t>.</w:t>
      </w:r>
      <w:r w:rsidRPr="00B444CE">
        <w:rPr>
          <w:color w:val="000000"/>
          <w:sz w:val="22"/>
          <w:szCs w:val="22"/>
          <w:lang w:val="en-US"/>
        </w:rPr>
        <w:t>com</w:t>
      </w:r>
      <w:r w:rsidRPr="00B444CE">
        <w:rPr>
          <w:color w:val="000000"/>
          <w:sz w:val="22"/>
          <w:szCs w:val="22"/>
        </w:rPr>
        <w:t>. Видеозаписи, размещенные на других ресурсах</w:t>
      </w:r>
      <w:r w:rsidR="00F6051F">
        <w:rPr>
          <w:color w:val="000000"/>
          <w:sz w:val="22"/>
          <w:szCs w:val="22"/>
        </w:rPr>
        <w:t>,</w:t>
      </w:r>
      <w:r w:rsidRPr="00B444CE">
        <w:rPr>
          <w:color w:val="000000"/>
          <w:sz w:val="22"/>
          <w:szCs w:val="22"/>
        </w:rPr>
        <w:t xml:space="preserve"> не рассматриваются. Заявка с такими видеозаписями на конкурс НЕ принимается.</w:t>
      </w:r>
    </w:p>
    <w:p w:rsidR="00B444CE" w:rsidRPr="00C40E48" w:rsidRDefault="00F6051F" w:rsidP="00B444CE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</w:t>
      </w:r>
      <w:r w:rsidR="00B444CE" w:rsidRPr="00C40E48">
        <w:rPr>
          <w:color w:val="000000"/>
          <w:sz w:val="22"/>
          <w:szCs w:val="22"/>
        </w:rPr>
        <w:t xml:space="preserve">огласие на обработку персональных данных. </w:t>
      </w:r>
    </w:p>
    <w:p w:rsidR="007C28BF" w:rsidRDefault="007C28BF" w:rsidP="007C28BF"/>
    <w:p w:rsidR="000B0BD8" w:rsidRDefault="000B0BD8" w:rsidP="000B0BD8">
      <w:pPr>
        <w:rPr>
          <w:i/>
        </w:rPr>
      </w:pPr>
      <w:r w:rsidRPr="00C40E48">
        <w:rPr>
          <w:i/>
        </w:rPr>
        <w:t>Информация об участниках коллектива.</w:t>
      </w:r>
    </w:p>
    <w:p w:rsidR="000B0BD8" w:rsidRDefault="000B0BD8" w:rsidP="000B0BD8">
      <w:pPr>
        <w:rPr>
          <w:i/>
        </w:rPr>
      </w:pPr>
    </w:p>
    <w:p w:rsidR="000B0BD8" w:rsidRPr="00C40E48" w:rsidRDefault="000B0BD8" w:rsidP="000B0BD8">
      <w:r w:rsidRPr="00C40E48">
        <w:t>1. ФИО участников коллектива и музыкальное амплуа</w:t>
      </w:r>
    </w:p>
    <w:p w:rsidR="000B0BD8" w:rsidRPr="00C40E48" w:rsidRDefault="000B0BD8" w:rsidP="000B0BD8">
      <w:r w:rsidRPr="00C40E48">
        <w:t>Пример: Сергей Иванов, труба.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2. Для </w:t>
      </w:r>
      <w:proofErr w:type="spellStart"/>
      <w:r w:rsidRPr="00C40E48">
        <w:t>бэнд-лидера</w:t>
      </w:r>
      <w:proofErr w:type="spellEnd"/>
      <w:r w:rsidRPr="00C40E48">
        <w:t>: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Фамилия_________________________________________________________________ Имя___________________________________Отчество__________________________ Дата рождения________________________________________________________ Страна______________________________ город __________________________ </w:t>
      </w:r>
    </w:p>
    <w:p w:rsidR="000B0BD8" w:rsidRPr="00C40E48" w:rsidRDefault="000B0BD8" w:rsidP="000B0BD8">
      <w:r w:rsidRPr="00C40E48">
        <w:t xml:space="preserve">Телефон (мобильный) ____________ </w:t>
      </w:r>
      <w:proofErr w:type="spellStart"/>
      <w:r w:rsidRPr="00C40E48">
        <w:t>e-mail</w:t>
      </w:r>
      <w:proofErr w:type="spellEnd"/>
      <w:r w:rsidRPr="00C40E48">
        <w:t xml:space="preserve"> __________ </w:t>
      </w:r>
    </w:p>
    <w:p w:rsidR="000B0BD8" w:rsidRPr="00C40E48" w:rsidRDefault="004070D2" w:rsidP="000B0BD8">
      <w:r>
        <w:t>Место учебы</w:t>
      </w:r>
      <w:r w:rsidR="000B0BD8" w:rsidRPr="00C40E48">
        <w:t xml:space="preserve">/работы _____________________________ 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КОНКУРСНАЯ ПРОГРАММА </w:t>
      </w:r>
    </w:p>
    <w:p w:rsidR="005D471C" w:rsidRPr="00C40E48" w:rsidRDefault="000B0BD8" w:rsidP="005D471C">
      <w:r w:rsidRPr="00C40E48">
        <w:t>Название и автор композиций</w:t>
      </w:r>
      <w:r w:rsidR="005D471C" w:rsidRPr="005D471C">
        <w:t>/аранжировок</w:t>
      </w:r>
    </w:p>
    <w:p w:rsidR="000B0BD8" w:rsidRPr="00C40E48" w:rsidRDefault="000B0BD8" w:rsidP="000B0BD8"/>
    <w:p w:rsidR="000B0BD8" w:rsidRPr="00C40E48" w:rsidRDefault="000B0BD8" w:rsidP="000B0BD8">
      <w:r w:rsidRPr="00C40E48">
        <w:t xml:space="preserve">Первый ______________________________________________________________ </w:t>
      </w:r>
    </w:p>
    <w:p w:rsidR="000B0BD8" w:rsidRPr="00C40E48" w:rsidRDefault="000B0BD8" w:rsidP="000B0BD8">
      <w:r w:rsidRPr="00C40E48">
        <w:t xml:space="preserve">Второй _____________________________________________________ </w:t>
      </w:r>
    </w:p>
    <w:p w:rsidR="000B0BD8" w:rsidRPr="00C40E48" w:rsidRDefault="000B0BD8" w:rsidP="000B0BD8">
      <w:pPr>
        <w:rPr>
          <w:i/>
        </w:rPr>
      </w:pPr>
      <w:r w:rsidRPr="00C40E48">
        <w:t>Третий ____________________________________________________________</w:t>
      </w:r>
      <w:r w:rsidRPr="00C40E48">
        <w:rPr>
          <w:i/>
        </w:rPr>
        <w:t xml:space="preserve"> </w:t>
      </w:r>
    </w:p>
    <w:p w:rsidR="000B0BD8" w:rsidRPr="00C40E48" w:rsidRDefault="000B0BD8" w:rsidP="000B0BD8"/>
    <w:p w:rsidR="000B0BD8" w:rsidRPr="00C40E48" w:rsidRDefault="000B0BD8" w:rsidP="000B0BD8">
      <w:pPr>
        <w:rPr>
          <w:szCs w:val="20"/>
        </w:rPr>
      </w:pPr>
      <w:r w:rsidRPr="00C40E48">
        <w:t xml:space="preserve">С использованием в информационных сетях персональных данных, указанных в договоре, </w:t>
      </w:r>
      <w:proofErr w:type="gramStart"/>
      <w:r w:rsidRPr="00C40E48">
        <w:t>согласен</w:t>
      </w:r>
      <w:proofErr w:type="gramEnd"/>
      <w:r w:rsidR="00F6051F">
        <w:t xml:space="preserve"> </w:t>
      </w:r>
      <w:r w:rsidRPr="00C40E48">
        <w:t>(а).</w:t>
      </w:r>
    </w:p>
    <w:p w:rsidR="000B0BD8" w:rsidRPr="00C40E48" w:rsidRDefault="000B0BD8" w:rsidP="000B0BD8">
      <w:pPr>
        <w:rPr>
          <w:i/>
        </w:rPr>
      </w:pPr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 xml:space="preserve">Подпись </w:t>
      </w:r>
      <w:proofErr w:type="spellStart"/>
      <w:r w:rsidR="00F6051F" w:rsidRPr="00F6051F">
        <w:rPr>
          <w:i/>
        </w:rPr>
        <w:t>бэнд-лидера</w:t>
      </w:r>
      <w:proofErr w:type="spellEnd"/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 xml:space="preserve">______________________________ /_____________________________________/ (расшифровка подписи) </w:t>
      </w:r>
    </w:p>
    <w:p w:rsidR="000B0BD8" w:rsidRPr="00C40E48" w:rsidRDefault="000B0BD8" w:rsidP="000B0BD8">
      <w:pPr>
        <w:rPr>
          <w:i/>
        </w:rPr>
      </w:pPr>
      <w:r w:rsidRPr="00C40E48">
        <w:rPr>
          <w:i/>
        </w:rPr>
        <w:t xml:space="preserve">Дата _______________________ </w:t>
      </w:r>
    </w:p>
    <w:p w:rsidR="000B0BD8" w:rsidRDefault="000B0BD8" w:rsidP="007C28BF"/>
    <w:p w:rsidR="000B0BD8" w:rsidRDefault="000B0BD8" w:rsidP="007C28BF"/>
    <w:sectPr w:rsidR="000B0BD8" w:rsidSect="0085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C3C"/>
    <w:multiLevelType w:val="hybridMultilevel"/>
    <w:tmpl w:val="852C701E"/>
    <w:numStyleLink w:val="WW8Num7"/>
  </w:abstractNum>
  <w:abstractNum w:abstractNumId="1">
    <w:nsid w:val="10E56722"/>
    <w:multiLevelType w:val="hybridMultilevel"/>
    <w:tmpl w:val="852C701E"/>
    <w:styleLink w:val="WW8Num7"/>
    <w:lvl w:ilvl="0" w:tplc="B3460D46">
      <w:start w:val="1"/>
      <w:numFmt w:val="bullet"/>
      <w:lvlText w:val="-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FE2C24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65A415A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2470F0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F627BA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0A27D0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9E09F8">
      <w:start w:val="1"/>
      <w:numFmt w:val="bullet"/>
      <w:lvlText w:val="•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440442">
      <w:start w:val="1"/>
      <w:numFmt w:val="bullet"/>
      <w:lvlText w:val="o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90F706">
      <w:start w:val="1"/>
      <w:numFmt w:val="bullet"/>
      <w:lvlText w:val="▪"/>
      <w:lvlJc w:val="left"/>
      <w:pPr>
        <w:tabs>
          <w:tab w:val="num" w:pos="993"/>
        </w:tabs>
        <w:ind w:left="426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C72C40"/>
    <w:multiLevelType w:val="hybridMultilevel"/>
    <w:tmpl w:val="77BA8C1C"/>
    <w:styleLink w:val="1"/>
    <w:lvl w:ilvl="0" w:tplc="B6F46424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847914">
      <w:start w:val="1"/>
      <w:numFmt w:val="lowerLetter"/>
      <w:lvlText w:val="%2."/>
      <w:lvlJc w:val="left"/>
      <w:pPr>
        <w:ind w:left="837" w:hanging="27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D69224">
      <w:start w:val="1"/>
      <w:numFmt w:val="lowerRoman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B64762">
      <w:start w:val="1"/>
      <w:numFmt w:val="decimal"/>
      <w:lvlText w:val="%4."/>
      <w:lvlJc w:val="left"/>
      <w:pPr>
        <w:ind w:left="2160" w:hanging="2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5415E4">
      <w:start w:val="1"/>
      <w:numFmt w:val="lowerLetter"/>
      <w:lvlText w:val="%5."/>
      <w:lvlJc w:val="left"/>
      <w:pPr>
        <w:ind w:left="2880" w:hanging="2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BE32C4">
      <w:start w:val="1"/>
      <w:numFmt w:val="lowerRoman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30BD42">
      <w:start w:val="1"/>
      <w:numFmt w:val="decimal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1007A8">
      <w:start w:val="1"/>
      <w:numFmt w:val="lowerLetter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208794">
      <w:start w:val="1"/>
      <w:numFmt w:val="lowerRoman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E9300A7"/>
    <w:multiLevelType w:val="multilevel"/>
    <w:tmpl w:val="6ACE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DF25C4"/>
    <w:multiLevelType w:val="hybridMultilevel"/>
    <w:tmpl w:val="EB9697BA"/>
    <w:numStyleLink w:val="8"/>
  </w:abstractNum>
  <w:abstractNum w:abstractNumId="5">
    <w:nsid w:val="32552CE2"/>
    <w:multiLevelType w:val="hybridMultilevel"/>
    <w:tmpl w:val="B29ED26E"/>
    <w:numStyleLink w:val="6"/>
  </w:abstractNum>
  <w:abstractNum w:abstractNumId="6">
    <w:nsid w:val="35A113B9"/>
    <w:multiLevelType w:val="hybridMultilevel"/>
    <w:tmpl w:val="77BA8C1C"/>
    <w:numStyleLink w:val="1"/>
  </w:abstractNum>
  <w:abstractNum w:abstractNumId="7">
    <w:nsid w:val="45691FE6"/>
    <w:multiLevelType w:val="hybridMultilevel"/>
    <w:tmpl w:val="487E94D4"/>
    <w:numStyleLink w:val="5"/>
  </w:abstractNum>
  <w:abstractNum w:abstractNumId="8">
    <w:nsid w:val="50A63DC0"/>
    <w:multiLevelType w:val="hybridMultilevel"/>
    <w:tmpl w:val="487E94D4"/>
    <w:styleLink w:val="5"/>
    <w:lvl w:ilvl="0" w:tplc="129EA7E8">
      <w:start w:val="1"/>
      <w:numFmt w:val="bullet"/>
      <w:lvlText w:val="➢"/>
      <w:lvlJc w:val="left"/>
      <w:pPr>
        <w:ind w:left="849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4D8DC">
      <w:start w:val="1"/>
      <w:numFmt w:val="bullet"/>
      <w:lvlText w:val="o"/>
      <w:lvlJc w:val="left"/>
      <w:pPr>
        <w:ind w:left="837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1E5E18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109814">
      <w:start w:val="1"/>
      <w:numFmt w:val="bullet"/>
      <w:lvlText w:val="•"/>
      <w:lvlJc w:val="left"/>
      <w:pPr>
        <w:ind w:left="2160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28824">
      <w:start w:val="1"/>
      <w:numFmt w:val="bullet"/>
      <w:lvlText w:val="o"/>
      <w:lvlJc w:val="left"/>
      <w:pPr>
        <w:tabs>
          <w:tab w:val="num" w:pos="3447"/>
        </w:tabs>
        <w:ind w:left="2880" w:hanging="23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FE16D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82072">
      <w:start w:val="1"/>
      <w:numFmt w:val="bullet"/>
      <w:lvlText w:val="•"/>
      <w:lvlJc w:val="left"/>
      <w:pPr>
        <w:ind w:left="432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441CFC">
      <w:start w:val="1"/>
      <w:numFmt w:val="bullet"/>
      <w:lvlText w:val="o"/>
      <w:lvlJc w:val="left"/>
      <w:pPr>
        <w:tabs>
          <w:tab w:val="num" w:pos="5607"/>
        </w:tabs>
        <w:ind w:left="5040" w:hanging="19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4C695C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11D14A4"/>
    <w:multiLevelType w:val="hybridMultilevel"/>
    <w:tmpl w:val="0D086D26"/>
    <w:styleLink w:val="7"/>
    <w:lvl w:ilvl="0" w:tplc="C47086D8">
      <w:start w:val="1"/>
      <w:numFmt w:val="bullet"/>
      <w:lvlText w:val="➢"/>
      <w:lvlJc w:val="left"/>
      <w:pPr>
        <w:ind w:left="849" w:hanging="2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C7048">
      <w:start w:val="1"/>
      <w:numFmt w:val="bullet"/>
      <w:lvlText w:val="o"/>
      <w:lvlJc w:val="left"/>
      <w:pPr>
        <w:ind w:left="837" w:hanging="27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C0E20C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962A60">
      <w:start w:val="1"/>
      <w:numFmt w:val="bullet"/>
      <w:lvlText w:val="•"/>
      <w:lvlJc w:val="left"/>
      <w:pPr>
        <w:ind w:left="2160" w:hanging="2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46652">
      <w:start w:val="1"/>
      <w:numFmt w:val="bullet"/>
      <w:lvlText w:val="o"/>
      <w:lvlJc w:val="left"/>
      <w:pPr>
        <w:tabs>
          <w:tab w:val="num" w:pos="3447"/>
        </w:tabs>
        <w:ind w:left="2880" w:hanging="23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EFFEC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8CD682">
      <w:start w:val="1"/>
      <w:numFmt w:val="bullet"/>
      <w:lvlText w:val="•"/>
      <w:lvlJc w:val="left"/>
      <w:pPr>
        <w:ind w:left="4320" w:hanging="2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AAF3BA">
      <w:start w:val="1"/>
      <w:numFmt w:val="bullet"/>
      <w:lvlText w:val="o"/>
      <w:lvlJc w:val="left"/>
      <w:pPr>
        <w:tabs>
          <w:tab w:val="num" w:pos="5607"/>
        </w:tabs>
        <w:ind w:left="5040" w:hanging="19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269D46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12054BE"/>
    <w:multiLevelType w:val="hybridMultilevel"/>
    <w:tmpl w:val="0D086D26"/>
    <w:numStyleLink w:val="7"/>
  </w:abstractNum>
  <w:abstractNum w:abstractNumId="11">
    <w:nsid w:val="650702D6"/>
    <w:multiLevelType w:val="hybridMultilevel"/>
    <w:tmpl w:val="EB9697BA"/>
    <w:styleLink w:val="8"/>
    <w:lvl w:ilvl="0" w:tplc="4552D090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4AB906">
      <w:start w:val="1"/>
      <w:numFmt w:val="bullet"/>
      <w:lvlText w:val="o"/>
      <w:lvlJc w:val="left"/>
      <w:pPr>
        <w:tabs>
          <w:tab w:val="num" w:pos="1287"/>
        </w:tabs>
        <w:ind w:left="72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6D24E">
      <w:start w:val="1"/>
      <w:numFmt w:val="bullet"/>
      <w:lvlText w:val="▪"/>
      <w:lvlJc w:val="left"/>
      <w:pPr>
        <w:tabs>
          <w:tab w:val="num" w:pos="2007"/>
        </w:tabs>
        <w:ind w:left="144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AF638">
      <w:start w:val="1"/>
      <w:numFmt w:val="bullet"/>
      <w:lvlText w:val="·"/>
      <w:lvlJc w:val="left"/>
      <w:pPr>
        <w:tabs>
          <w:tab w:val="num" w:pos="2727"/>
        </w:tabs>
        <w:ind w:left="2160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2C86D4">
      <w:start w:val="1"/>
      <w:numFmt w:val="bullet"/>
      <w:lvlText w:val="o"/>
      <w:lvlJc w:val="left"/>
      <w:pPr>
        <w:tabs>
          <w:tab w:val="num" w:pos="3447"/>
        </w:tabs>
        <w:ind w:left="288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5AE5A6">
      <w:start w:val="1"/>
      <w:numFmt w:val="bullet"/>
      <w:lvlText w:val="▪"/>
      <w:lvlJc w:val="left"/>
      <w:pPr>
        <w:tabs>
          <w:tab w:val="num" w:pos="4167"/>
        </w:tabs>
        <w:ind w:left="360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6CDD9E">
      <w:start w:val="1"/>
      <w:numFmt w:val="bullet"/>
      <w:lvlText w:val="·"/>
      <w:lvlJc w:val="left"/>
      <w:pPr>
        <w:tabs>
          <w:tab w:val="num" w:pos="4887"/>
        </w:tabs>
        <w:ind w:left="4320" w:firstLine="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70D126">
      <w:start w:val="1"/>
      <w:numFmt w:val="bullet"/>
      <w:lvlText w:val="o"/>
      <w:lvlJc w:val="left"/>
      <w:pPr>
        <w:tabs>
          <w:tab w:val="num" w:pos="5607"/>
        </w:tabs>
        <w:ind w:left="504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8AF4C6">
      <w:start w:val="1"/>
      <w:numFmt w:val="bullet"/>
      <w:lvlText w:val="▪"/>
      <w:lvlJc w:val="left"/>
      <w:pPr>
        <w:tabs>
          <w:tab w:val="num" w:pos="6327"/>
        </w:tabs>
        <w:ind w:left="5760" w:firstLine="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5A81D3D"/>
    <w:multiLevelType w:val="multilevel"/>
    <w:tmpl w:val="E9AE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DC4254"/>
    <w:multiLevelType w:val="multilevel"/>
    <w:tmpl w:val="CA82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0E3ACC"/>
    <w:multiLevelType w:val="hybridMultilevel"/>
    <w:tmpl w:val="B29ED26E"/>
    <w:styleLink w:val="6"/>
    <w:lvl w:ilvl="0" w:tplc="6F1A908E">
      <w:start w:val="1"/>
      <w:numFmt w:val="bullet"/>
      <w:lvlText w:val="·"/>
      <w:lvlJc w:val="left"/>
      <w:pPr>
        <w:tabs>
          <w:tab w:val="num" w:pos="708"/>
        </w:tabs>
        <w:ind w:left="141" w:firstLine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2A433E">
      <w:start w:val="1"/>
      <w:numFmt w:val="bullet"/>
      <w:lvlText w:val="o"/>
      <w:lvlJc w:val="left"/>
      <w:pPr>
        <w:ind w:left="837" w:hanging="2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A0DE6A">
      <w:start w:val="1"/>
      <w:numFmt w:val="bullet"/>
      <w:lvlText w:val="▪"/>
      <w:lvlJc w:val="left"/>
      <w:pPr>
        <w:ind w:left="1440" w:hanging="2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B440B6">
      <w:start w:val="1"/>
      <w:numFmt w:val="bullet"/>
      <w:lvlText w:val="·"/>
      <w:lvlJc w:val="left"/>
      <w:pPr>
        <w:ind w:left="2160" w:hanging="24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D64C04">
      <w:start w:val="1"/>
      <w:numFmt w:val="bullet"/>
      <w:lvlText w:val="o"/>
      <w:lvlJc w:val="left"/>
      <w:pPr>
        <w:ind w:left="2880" w:hanging="2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3A3B10">
      <w:start w:val="1"/>
      <w:numFmt w:val="bullet"/>
      <w:lvlText w:val="▪"/>
      <w:lvlJc w:val="left"/>
      <w:pPr>
        <w:ind w:left="3600" w:hanging="2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BC2A52">
      <w:start w:val="1"/>
      <w:numFmt w:val="bullet"/>
      <w:lvlText w:val="·"/>
      <w:lvlJc w:val="left"/>
      <w:pPr>
        <w:ind w:left="4320" w:hanging="2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1C3DFC">
      <w:start w:val="1"/>
      <w:numFmt w:val="bullet"/>
      <w:lvlText w:val="o"/>
      <w:lvlJc w:val="left"/>
      <w:pPr>
        <w:ind w:left="5040" w:hanging="1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B83A08">
      <w:start w:val="1"/>
      <w:numFmt w:val="bullet"/>
      <w:lvlText w:val="▪"/>
      <w:lvlJc w:val="left"/>
      <w:pPr>
        <w:ind w:left="5760" w:hanging="1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3C85"/>
    <w:rsid w:val="00004FE0"/>
    <w:rsid w:val="0000662A"/>
    <w:rsid w:val="00025ECC"/>
    <w:rsid w:val="00073C85"/>
    <w:rsid w:val="000B0BD8"/>
    <w:rsid w:val="000B19F5"/>
    <w:rsid w:val="000E0EEB"/>
    <w:rsid w:val="000F37E3"/>
    <w:rsid w:val="001008A0"/>
    <w:rsid w:val="00146736"/>
    <w:rsid w:val="0015041B"/>
    <w:rsid w:val="001608B2"/>
    <w:rsid w:val="00196800"/>
    <w:rsid w:val="001F7647"/>
    <w:rsid w:val="001F7A2B"/>
    <w:rsid w:val="00245AF8"/>
    <w:rsid w:val="0025167F"/>
    <w:rsid w:val="002C3750"/>
    <w:rsid w:val="00300427"/>
    <w:rsid w:val="0031299D"/>
    <w:rsid w:val="00352662"/>
    <w:rsid w:val="0036505E"/>
    <w:rsid w:val="003760BE"/>
    <w:rsid w:val="0037642C"/>
    <w:rsid w:val="003A2C0A"/>
    <w:rsid w:val="003A6247"/>
    <w:rsid w:val="003D1237"/>
    <w:rsid w:val="004070D2"/>
    <w:rsid w:val="00421BDE"/>
    <w:rsid w:val="00424244"/>
    <w:rsid w:val="004277FF"/>
    <w:rsid w:val="004421C9"/>
    <w:rsid w:val="00453980"/>
    <w:rsid w:val="004D7169"/>
    <w:rsid w:val="00500110"/>
    <w:rsid w:val="00521C1F"/>
    <w:rsid w:val="005319B9"/>
    <w:rsid w:val="0058278A"/>
    <w:rsid w:val="005B37FB"/>
    <w:rsid w:val="005D471C"/>
    <w:rsid w:val="005F7D77"/>
    <w:rsid w:val="00624BA2"/>
    <w:rsid w:val="00673D4D"/>
    <w:rsid w:val="006A5E87"/>
    <w:rsid w:val="006E042C"/>
    <w:rsid w:val="00700BE5"/>
    <w:rsid w:val="0072189A"/>
    <w:rsid w:val="00726C3C"/>
    <w:rsid w:val="00730A4C"/>
    <w:rsid w:val="00772DD2"/>
    <w:rsid w:val="00785976"/>
    <w:rsid w:val="007A1CBE"/>
    <w:rsid w:val="007A7835"/>
    <w:rsid w:val="007C28BF"/>
    <w:rsid w:val="008431E7"/>
    <w:rsid w:val="00850111"/>
    <w:rsid w:val="00852381"/>
    <w:rsid w:val="008570AD"/>
    <w:rsid w:val="00870490"/>
    <w:rsid w:val="008856F6"/>
    <w:rsid w:val="008B4221"/>
    <w:rsid w:val="008D7D61"/>
    <w:rsid w:val="0093131D"/>
    <w:rsid w:val="009452BF"/>
    <w:rsid w:val="009C0071"/>
    <w:rsid w:val="009C1774"/>
    <w:rsid w:val="00A81CD5"/>
    <w:rsid w:val="00AD128D"/>
    <w:rsid w:val="00B373B7"/>
    <w:rsid w:val="00B444CE"/>
    <w:rsid w:val="00B6508F"/>
    <w:rsid w:val="00B748C3"/>
    <w:rsid w:val="00B81B77"/>
    <w:rsid w:val="00C249DA"/>
    <w:rsid w:val="00C56F53"/>
    <w:rsid w:val="00C60A91"/>
    <w:rsid w:val="00C61F8D"/>
    <w:rsid w:val="00C86B70"/>
    <w:rsid w:val="00CA3F8F"/>
    <w:rsid w:val="00CC0A6E"/>
    <w:rsid w:val="00CC10AF"/>
    <w:rsid w:val="00D04389"/>
    <w:rsid w:val="00D21AA5"/>
    <w:rsid w:val="00D4648D"/>
    <w:rsid w:val="00DA2656"/>
    <w:rsid w:val="00DD2595"/>
    <w:rsid w:val="00DF4837"/>
    <w:rsid w:val="00DF6172"/>
    <w:rsid w:val="00E54B51"/>
    <w:rsid w:val="00E90B27"/>
    <w:rsid w:val="00F6051F"/>
    <w:rsid w:val="00F60E08"/>
    <w:rsid w:val="00FD0CBF"/>
    <w:rsid w:val="00FE0756"/>
    <w:rsid w:val="00FE6313"/>
    <w:rsid w:val="00FF257B"/>
    <w:rsid w:val="00FF3D71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8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rsid w:val="004277FF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C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49DA"/>
    <w:pPr>
      <w:spacing w:before="100" w:beforeAutospacing="1" w:after="100" w:afterAutospacing="1"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D12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237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A2656"/>
    <w:pPr>
      <w:ind w:left="720"/>
      <w:contextualSpacing/>
    </w:pPr>
  </w:style>
  <w:style w:type="paragraph" w:styleId="a8">
    <w:name w:val="Body Text Indent"/>
    <w:link w:val="a9"/>
    <w:rsid w:val="00DD25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D2595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DD2595"/>
    <w:pPr>
      <w:numPr>
        <w:numId w:val="4"/>
      </w:numPr>
    </w:pPr>
  </w:style>
  <w:style w:type="character" w:customStyle="1" w:styleId="aa">
    <w:name w:val="Нет"/>
    <w:rsid w:val="00DD2595"/>
  </w:style>
  <w:style w:type="character" w:customStyle="1" w:styleId="Hyperlink0">
    <w:name w:val="Hyperlink.0"/>
    <w:basedOn w:val="aa"/>
    <w:rsid w:val="00DD2595"/>
    <w:rPr>
      <w:color w:val="0000FF"/>
      <w:sz w:val="28"/>
      <w:szCs w:val="28"/>
      <w:u w:val="single" w:color="0000FF"/>
    </w:rPr>
  </w:style>
  <w:style w:type="numbering" w:customStyle="1" w:styleId="6">
    <w:name w:val="Импортированный стиль 6"/>
    <w:rsid w:val="00DD2595"/>
    <w:pPr>
      <w:numPr>
        <w:numId w:val="6"/>
      </w:numPr>
    </w:pPr>
  </w:style>
  <w:style w:type="numbering" w:customStyle="1" w:styleId="7">
    <w:name w:val="Импортированный стиль 7"/>
    <w:rsid w:val="00DD2595"/>
    <w:pPr>
      <w:numPr>
        <w:numId w:val="8"/>
      </w:numPr>
    </w:pPr>
  </w:style>
  <w:style w:type="numbering" w:customStyle="1" w:styleId="1">
    <w:name w:val="Импортированный стиль 1"/>
    <w:rsid w:val="00DD2595"/>
    <w:pPr>
      <w:numPr>
        <w:numId w:val="10"/>
      </w:numPr>
    </w:pPr>
  </w:style>
  <w:style w:type="paragraph" w:customStyle="1" w:styleId="Standard">
    <w:name w:val="Standard"/>
    <w:rsid w:val="00DD259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ru-RU"/>
    </w:rPr>
  </w:style>
  <w:style w:type="numbering" w:customStyle="1" w:styleId="WW8Num7">
    <w:name w:val="WW8Num7"/>
    <w:rsid w:val="00DD2595"/>
    <w:pPr>
      <w:numPr>
        <w:numId w:val="12"/>
      </w:numPr>
    </w:pPr>
  </w:style>
  <w:style w:type="numbering" w:customStyle="1" w:styleId="8">
    <w:name w:val="Импортированный стиль 8"/>
    <w:rsid w:val="00DD2595"/>
    <w:pPr>
      <w:numPr>
        <w:numId w:val="14"/>
      </w:numPr>
    </w:pPr>
  </w:style>
  <w:style w:type="character" w:customStyle="1" w:styleId="20">
    <w:name w:val="Заголовок 2 Знак"/>
    <w:basedOn w:val="a0"/>
    <w:link w:val="2"/>
    <w:rsid w:val="004277FF"/>
    <w:rPr>
      <w:rFonts w:ascii="Cambria" w:eastAsia="Cambria" w:hAnsi="Cambria" w:cs="Cambria"/>
      <w:b/>
      <w:bCs/>
      <w:i/>
      <w:iCs/>
      <w:color w:val="000000"/>
      <w:sz w:val="28"/>
      <w:szCs w:val="28"/>
      <w:u w:color="000000"/>
      <w:bdr w:val="nil"/>
      <w:lang w:eastAsia="ru-RU"/>
    </w:rPr>
  </w:style>
  <w:style w:type="character" w:customStyle="1" w:styleId="Hyperlink2">
    <w:name w:val="Hyperlink.2"/>
    <w:basedOn w:val="aa"/>
    <w:rsid w:val="004277FF"/>
    <w:rPr>
      <w:color w:val="0000FF"/>
      <w:sz w:val="28"/>
      <w:szCs w:val="28"/>
      <w:u w:val="single" w:color="0000FF"/>
      <w:lang w:val="ru-RU"/>
    </w:rPr>
  </w:style>
  <w:style w:type="character" w:customStyle="1" w:styleId="Hyperlink3">
    <w:name w:val="Hyperlink.3"/>
    <w:basedOn w:val="aa"/>
    <w:rsid w:val="004277FF"/>
    <w:rPr>
      <w:rFonts w:ascii="Times New Roman" w:eastAsia="Times New Roman" w:hAnsi="Times New Roman" w:cs="Times New Roman"/>
    </w:rPr>
  </w:style>
  <w:style w:type="character" w:customStyle="1" w:styleId="Hyperlink4">
    <w:name w:val="Hyperlink.4"/>
    <w:basedOn w:val="aa"/>
    <w:rsid w:val="004277FF"/>
    <w:rPr>
      <w:color w:val="000000"/>
      <w:sz w:val="28"/>
      <w:szCs w:val="28"/>
      <w:u w:val="single" w:color="000000"/>
      <w:shd w:val="clear" w:color="auto" w:fill="FFFFFF"/>
      <w:lang w:val="ru-RU"/>
    </w:rPr>
  </w:style>
  <w:style w:type="character" w:customStyle="1" w:styleId="Hyperlink5">
    <w:name w:val="Hyperlink.5"/>
    <w:basedOn w:val="aa"/>
    <w:rsid w:val="004277FF"/>
    <w:rPr>
      <w:color w:val="000000"/>
      <w:sz w:val="28"/>
      <w:szCs w:val="28"/>
      <w:u w:val="single" w:color="000000"/>
      <w:shd w:val="clear" w:color="auto" w:fill="E9EBE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jaz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erjazzcontes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rjazz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verjazzcontest@gmail.com" TargetMode="External"/><Relationship Id="rId10" Type="http://schemas.openxmlformats.org/officeDocument/2006/relationships/hyperlink" Target="https://www.facebook.com/everjaz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verja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IShetnikova</dc:creator>
  <cp:lastModifiedBy>IMaltsev</cp:lastModifiedBy>
  <cp:revision>2</cp:revision>
  <cp:lastPrinted>2014-04-24T12:53:00Z</cp:lastPrinted>
  <dcterms:created xsi:type="dcterms:W3CDTF">2018-03-02T08:19:00Z</dcterms:created>
  <dcterms:modified xsi:type="dcterms:W3CDTF">2018-03-02T08:19:00Z</dcterms:modified>
</cp:coreProperties>
</file>